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9F" w:rsidRPr="000A3CA7" w:rsidRDefault="007D1222" w:rsidP="00DA759F">
      <w:pPr>
        <w:pStyle w:val="Titre1"/>
        <w:ind w:right="0"/>
        <w:rPr>
          <w:rFonts w:ascii="Verdana" w:hAnsi="Verdana" w:cs="Tahoma"/>
          <w:color w:val="0000FF"/>
        </w:rPr>
      </w:pPr>
      <w:r>
        <w:rPr>
          <w:rFonts w:ascii="Verdana" w:hAnsi="Verdana" w:cs="Tahoma"/>
          <w:color w:val="0000FF"/>
        </w:rPr>
        <w:t>Jean-Pierre BECOT</w:t>
      </w:r>
    </w:p>
    <w:p w:rsidR="00DA759F" w:rsidRDefault="00DA759F" w:rsidP="00DA759F">
      <w:pPr>
        <w:spacing w:line="240" w:lineRule="auto"/>
        <w:jc w:val="both"/>
        <w:rPr>
          <w:rFonts w:ascii="Verdana" w:hAnsi="Verdana" w:cs="Tahoma"/>
          <w:b/>
          <w:color w:val="0000FF"/>
        </w:rPr>
      </w:pPr>
      <w:r w:rsidRPr="000A3CA7">
        <w:rPr>
          <w:rFonts w:ascii="Verdana" w:hAnsi="Verdana" w:cs="Tahoma"/>
          <w:b/>
          <w:color w:val="0000FF"/>
        </w:rPr>
        <w:t>ARCHITECTE DPLG</w:t>
      </w:r>
      <w:r>
        <w:rPr>
          <w:rFonts w:ascii="Verdana" w:hAnsi="Verdana" w:cs="Tahoma"/>
          <w:b/>
          <w:color w:val="0000FF"/>
        </w:rPr>
        <w:t xml:space="preserve"> </w:t>
      </w:r>
    </w:p>
    <w:p w:rsidR="00DA759F" w:rsidRPr="000A3CA7" w:rsidRDefault="00DA759F" w:rsidP="00EA6071">
      <w:pPr>
        <w:pBdr>
          <w:bottom w:val="single" w:sz="4" w:space="1" w:color="auto"/>
        </w:pBdr>
        <w:spacing w:line="240" w:lineRule="auto"/>
        <w:jc w:val="both"/>
        <w:rPr>
          <w:rFonts w:ascii="Verdana" w:hAnsi="Verdana" w:cs="Tahoma"/>
          <w:b/>
          <w:color w:val="0000FF"/>
        </w:rPr>
      </w:pPr>
      <w:r>
        <w:rPr>
          <w:rFonts w:ascii="Verdana" w:hAnsi="Verdana" w:cs="Tahoma"/>
          <w:b/>
          <w:color w:val="0000FF"/>
        </w:rPr>
        <w:t xml:space="preserve">ARCHITECTE </w:t>
      </w:r>
      <w:r w:rsidR="007D1222">
        <w:rPr>
          <w:rFonts w:ascii="Verdana" w:hAnsi="Verdana" w:cs="Tahoma"/>
          <w:b/>
          <w:color w:val="0000FF"/>
        </w:rPr>
        <w:t>HQE</w:t>
      </w:r>
    </w:p>
    <w:p w:rsidR="00DA759F" w:rsidRDefault="00DA759F" w:rsidP="00DA759F">
      <w:pPr>
        <w:tabs>
          <w:tab w:val="left" w:pos="5060"/>
        </w:tabs>
        <w:spacing w:line="240" w:lineRule="auto"/>
        <w:rPr>
          <w:rFonts w:ascii="Verdana" w:hAnsi="Verdana" w:cs="Tahoma"/>
        </w:rPr>
      </w:pPr>
      <w:r w:rsidRPr="003B0579">
        <w:rPr>
          <w:rFonts w:ascii="Verdana" w:hAnsi="Verdana" w:cs="Tahoma"/>
        </w:rPr>
        <w:t xml:space="preserve">Né le </w:t>
      </w:r>
      <w:r w:rsidR="007D1222">
        <w:rPr>
          <w:rFonts w:ascii="Verdana" w:hAnsi="Verdana" w:cs="Tahoma"/>
        </w:rPr>
        <w:t>16 Février 1960 à FONTENAY-LE-COMTE (Vendée</w:t>
      </w:r>
      <w:r w:rsidRPr="003B0579">
        <w:rPr>
          <w:rFonts w:ascii="Verdana" w:hAnsi="Verdana" w:cs="Tahoma"/>
        </w:rPr>
        <w:t>)</w:t>
      </w:r>
    </w:p>
    <w:p w:rsidR="00DA759F" w:rsidRDefault="00DA759F" w:rsidP="00DA759F">
      <w:pPr>
        <w:tabs>
          <w:tab w:val="left" w:pos="5060"/>
        </w:tabs>
        <w:spacing w:line="240" w:lineRule="auto"/>
        <w:rPr>
          <w:rFonts w:ascii="Verdana" w:hAnsi="Verdana" w:cs="Tahoma"/>
        </w:rPr>
      </w:pPr>
    </w:p>
    <w:p w:rsidR="00DA759F" w:rsidRDefault="00DA759F" w:rsidP="00DA759F">
      <w:pPr>
        <w:tabs>
          <w:tab w:val="left" w:pos="5060"/>
        </w:tabs>
        <w:spacing w:line="240" w:lineRule="auto"/>
        <w:rPr>
          <w:rFonts w:ascii="Verdana" w:hAnsi="Verdana" w:cs="Tahoma"/>
        </w:rPr>
      </w:pPr>
    </w:p>
    <w:p w:rsidR="00DA759F" w:rsidRPr="000A3CA7" w:rsidRDefault="00DA759F" w:rsidP="00EA6071">
      <w:pPr>
        <w:spacing w:line="276" w:lineRule="auto"/>
        <w:jc w:val="both"/>
        <w:rPr>
          <w:rFonts w:ascii="Verdana" w:hAnsi="Verdana" w:cs="Tahoma"/>
          <w:color w:val="0000FF"/>
        </w:rPr>
      </w:pPr>
      <w:r w:rsidRPr="00DA759F">
        <w:rPr>
          <w:rFonts w:ascii="Verdana" w:hAnsi="Verdana" w:cs="Tahoma"/>
          <w:b/>
          <w:color w:val="0000FF"/>
        </w:rPr>
        <w:t>FORMATION</w:t>
      </w:r>
    </w:p>
    <w:p w:rsidR="00DA759F" w:rsidRPr="003B0579" w:rsidRDefault="007D1222" w:rsidP="00EA6071">
      <w:pPr>
        <w:tabs>
          <w:tab w:val="left" w:pos="1276"/>
          <w:tab w:val="left" w:pos="5060"/>
        </w:tabs>
        <w:spacing w:after="8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1978</w:t>
      </w:r>
      <w:r w:rsidR="00DA759F" w:rsidRPr="003B0579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Baccalauréat </w:t>
      </w:r>
    </w:p>
    <w:p w:rsidR="00DA759F" w:rsidRPr="003B0579" w:rsidRDefault="007D1222" w:rsidP="00EA6071">
      <w:pPr>
        <w:tabs>
          <w:tab w:val="left" w:pos="1276"/>
          <w:tab w:val="left" w:pos="5060"/>
        </w:tabs>
        <w:spacing w:after="8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2008</w:t>
      </w:r>
      <w:r w:rsidR="00DA759F" w:rsidRPr="003B0579">
        <w:rPr>
          <w:rFonts w:ascii="Verdana" w:hAnsi="Verdana" w:cs="Tahoma"/>
        </w:rPr>
        <w:tab/>
        <w:t xml:space="preserve">Diplôme d'Architecte DPLG </w:t>
      </w:r>
      <w:r>
        <w:rPr>
          <w:rFonts w:ascii="Verdana" w:hAnsi="Verdana" w:cs="Tahoma"/>
        </w:rPr>
        <w:t xml:space="preserve"> à l’Unité Pédagogique d’Architecture de Nantes</w:t>
      </w:r>
    </w:p>
    <w:p w:rsidR="00DA759F" w:rsidRDefault="00280234" w:rsidP="00EA6071">
      <w:pPr>
        <w:tabs>
          <w:tab w:val="left" w:pos="1276"/>
          <w:tab w:val="left" w:pos="5060"/>
        </w:tabs>
        <w:spacing w:after="8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2000</w:t>
      </w:r>
      <w:r w:rsidR="00DA759F" w:rsidRPr="003B0579">
        <w:rPr>
          <w:rFonts w:ascii="Verdana" w:hAnsi="Verdana" w:cs="Tahoma"/>
        </w:rPr>
        <w:t xml:space="preserve"> </w:t>
      </w:r>
      <w:r w:rsidR="00DA759F" w:rsidRPr="003B0579">
        <w:rPr>
          <w:rFonts w:ascii="Verdana" w:hAnsi="Verdana" w:cs="Tahoma"/>
        </w:rPr>
        <w:tab/>
        <w:t xml:space="preserve">Inscription à l'Ordre Régional des Architectes </w:t>
      </w:r>
      <w:r w:rsidR="007D1222">
        <w:rPr>
          <w:rFonts w:ascii="Verdana" w:hAnsi="Verdana" w:cs="Tahoma"/>
        </w:rPr>
        <w:t>Poitou-Charentes</w:t>
      </w:r>
    </w:p>
    <w:p w:rsidR="00DA759F" w:rsidRDefault="007D1222" w:rsidP="00DA759F">
      <w:pPr>
        <w:tabs>
          <w:tab w:val="left" w:pos="1276"/>
          <w:tab w:val="left" w:pos="5060"/>
        </w:tabs>
        <w:spacing w:line="240" w:lineRule="auto"/>
        <w:ind w:left="1275" w:hanging="1275"/>
        <w:rPr>
          <w:rFonts w:ascii="Verdana" w:hAnsi="Verdana" w:cs="Tahoma"/>
        </w:rPr>
      </w:pPr>
      <w:r>
        <w:rPr>
          <w:rFonts w:ascii="Verdana" w:hAnsi="Verdana" w:cs="Tahoma"/>
        </w:rPr>
        <w:t>2010</w:t>
      </w:r>
      <w:r w:rsidR="00DA759F">
        <w:rPr>
          <w:rFonts w:ascii="Verdana" w:hAnsi="Verdana" w:cs="Tahoma"/>
        </w:rPr>
        <w:tab/>
        <w:t xml:space="preserve">Diplôme </w:t>
      </w:r>
      <w:r>
        <w:rPr>
          <w:rFonts w:ascii="Verdana" w:hAnsi="Verdana" w:cs="Tahoma"/>
        </w:rPr>
        <w:t>formation HQE Pôle Atlantique Nantes</w:t>
      </w:r>
    </w:p>
    <w:p w:rsidR="00EA6071" w:rsidRPr="003B0579" w:rsidRDefault="00EA6071" w:rsidP="00EA6071">
      <w:pPr>
        <w:tabs>
          <w:tab w:val="left" w:pos="1276"/>
          <w:tab w:val="left" w:pos="5060"/>
        </w:tabs>
        <w:spacing w:line="480" w:lineRule="auto"/>
        <w:ind w:left="1275" w:hanging="1275"/>
        <w:rPr>
          <w:rFonts w:ascii="Verdana" w:hAnsi="Verdana" w:cs="Tahoma"/>
        </w:rPr>
      </w:pPr>
    </w:p>
    <w:p w:rsidR="00DA759F" w:rsidRPr="000A3CA7" w:rsidRDefault="007D1222" w:rsidP="00EA6071">
      <w:pPr>
        <w:pStyle w:val="Titre3"/>
        <w:spacing w:before="0" w:line="276" w:lineRule="auto"/>
        <w:rPr>
          <w:rFonts w:ascii="Verdana" w:hAnsi="Verdana" w:cs="Tahoma"/>
          <w:color w:val="0000FF"/>
        </w:rPr>
      </w:pPr>
      <w:r>
        <w:rPr>
          <w:rFonts w:ascii="Verdana" w:hAnsi="Verdana" w:cs="Tahoma"/>
          <w:color w:val="0000FF"/>
        </w:rPr>
        <w:t>ACTIVITES ET RESPONSABILITES DANS LA PROFESSION</w:t>
      </w:r>
    </w:p>
    <w:p w:rsidR="00DA759F" w:rsidRDefault="00230255" w:rsidP="009D4CF3">
      <w:pPr>
        <w:tabs>
          <w:tab w:val="left" w:pos="1276"/>
          <w:tab w:val="left" w:pos="5060"/>
        </w:tabs>
        <w:spacing w:line="240" w:lineRule="auto"/>
        <w:ind w:left="1275" w:hanging="1275"/>
        <w:rPr>
          <w:rFonts w:ascii="Verdana" w:hAnsi="Verdana" w:cs="Tahoma"/>
        </w:rPr>
      </w:pPr>
      <w:r>
        <w:rPr>
          <w:rFonts w:ascii="Verdana" w:hAnsi="Verdana" w:cs="Tahoma"/>
        </w:rPr>
        <w:t>2007-2013</w:t>
      </w:r>
      <w:r w:rsidR="0071514B" w:rsidRPr="0071514B">
        <w:rPr>
          <w:rFonts w:ascii="Verdana" w:hAnsi="Verdana" w:cs="Tahoma"/>
        </w:rPr>
        <w:tab/>
      </w:r>
      <w:r>
        <w:rPr>
          <w:rFonts w:ascii="Verdana" w:hAnsi="Verdana" w:cs="Tahoma"/>
        </w:rPr>
        <w:t>Conseiller Régional à l’Ordre des Architectes Poitou-Charentes</w:t>
      </w:r>
      <w:r w:rsidR="0071514B">
        <w:rPr>
          <w:rFonts w:ascii="Verdana" w:hAnsi="Verdana" w:cs="Tahoma"/>
        </w:rPr>
        <w:t xml:space="preserve">  </w:t>
      </w:r>
    </w:p>
    <w:p w:rsidR="00230255" w:rsidRDefault="00230255" w:rsidP="00230255">
      <w:pPr>
        <w:tabs>
          <w:tab w:val="left" w:pos="1276"/>
          <w:tab w:val="left" w:pos="5060"/>
        </w:tabs>
        <w:spacing w:line="240" w:lineRule="auto"/>
        <w:ind w:left="1275" w:hanging="1275"/>
        <w:rPr>
          <w:rFonts w:ascii="Verdana" w:hAnsi="Verdana" w:cs="Tahoma"/>
        </w:rPr>
      </w:pPr>
      <w:r>
        <w:rPr>
          <w:rFonts w:ascii="Verdana" w:hAnsi="Verdana" w:cs="Tahoma"/>
        </w:rPr>
        <w:t>2013</w:t>
      </w:r>
      <w:r w:rsidR="00F63B5C">
        <w:rPr>
          <w:rFonts w:ascii="Verdana" w:hAnsi="Verdana" w:cs="Tahoma"/>
        </w:rPr>
        <w:t>-2017</w:t>
      </w:r>
      <w:r w:rsidRPr="0071514B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Président Maison de l’Architecture Poitou-Charentes  </w:t>
      </w:r>
    </w:p>
    <w:p w:rsidR="00EA6071" w:rsidRPr="0071514B" w:rsidRDefault="00EA6071" w:rsidP="00EA6071">
      <w:pPr>
        <w:tabs>
          <w:tab w:val="left" w:pos="1276"/>
          <w:tab w:val="left" w:pos="5060"/>
        </w:tabs>
        <w:spacing w:line="480" w:lineRule="auto"/>
        <w:ind w:left="1275" w:hanging="1275"/>
        <w:rPr>
          <w:rFonts w:ascii="Verdana" w:hAnsi="Verdana" w:cs="Tahoma"/>
        </w:rPr>
      </w:pPr>
    </w:p>
    <w:p w:rsidR="009D4CF3" w:rsidRPr="000A3CA7" w:rsidRDefault="009D4CF3" w:rsidP="00EA6071">
      <w:pPr>
        <w:pStyle w:val="Titre3"/>
        <w:tabs>
          <w:tab w:val="left" w:pos="1418"/>
        </w:tabs>
        <w:spacing w:before="0" w:line="276" w:lineRule="auto"/>
        <w:rPr>
          <w:rFonts w:ascii="Verdana" w:hAnsi="Verdana" w:cs="Tahoma"/>
          <w:color w:val="0000FF"/>
        </w:rPr>
      </w:pPr>
      <w:r w:rsidRPr="000A3CA7">
        <w:rPr>
          <w:rFonts w:ascii="Verdana" w:hAnsi="Verdana" w:cs="Tahoma"/>
          <w:color w:val="0000FF"/>
        </w:rPr>
        <w:t xml:space="preserve">ACTIVITES D’ARCHITECTE </w:t>
      </w:r>
    </w:p>
    <w:p w:rsidR="009D4CF3" w:rsidRPr="009D4CF3" w:rsidRDefault="007D1222" w:rsidP="00EA6071">
      <w:pPr>
        <w:tabs>
          <w:tab w:val="left" w:pos="1276"/>
          <w:tab w:val="left" w:pos="5060"/>
        </w:tabs>
        <w:spacing w:after="8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1982</w:t>
      </w:r>
      <w:r w:rsidR="009D4CF3">
        <w:rPr>
          <w:rFonts w:ascii="Verdana" w:hAnsi="Verdana" w:cs="Tahoma"/>
        </w:rPr>
        <w:tab/>
      </w:r>
      <w:r>
        <w:rPr>
          <w:rFonts w:ascii="Verdana" w:hAnsi="Verdana" w:cs="Tahoma"/>
        </w:rPr>
        <w:t>Stage à l’agence Architecture Studio</w:t>
      </w:r>
    </w:p>
    <w:p w:rsidR="00230255" w:rsidRDefault="00230255" w:rsidP="00230255">
      <w:pPr>
        <w:tabs>
          <w:tab w:val="left" w:pos="1276"/>
          <w:tab w:val="left" w:pos="5060"/>
        </w:tabs>
        <w:spacing w:after="8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1987-88</w:t>
      </w:r>
      <w:r>
        <w:rPr>
          <w:rFonts w:ascii="Verdana" w:hAnsi="Verdana" w:cs="Tahoma"/>
        </w:rPr>
        <w:tab/>
        <w:t>Assistant à l’agence Hervé Beaudouin (Niort</w:t>
      </w:r>
      <w:r w:rsidRPr="009D4CF3">
        <w:rPr>
          <w:rFonts w:ascii="Verdana" w:hAnsi="Verdana" w:cs="Tahoma"/>
        </w:rPr>
        <w:t>) </w:t>
      </w:r>
    </w:p>
    <w:p w:rsidR="009D4CF3" w:rsidRDefault="00230255" w:rsidP="00EA6071">
      <w:pPr>
        <w:tabs>
          <w:tab w:val="left" w:pos="1276"/>
          <w:tab w:val="left" w:pos="5060"/>
        </w:tabs>
        <w:spacing w:after="8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Depuis 1988</w:t>
      </w:r>
      <w:r w:rsidR="009D4CF3">
        <w:rPr>
          <w:rFonts w:ascii="Verdana" w:hAnsi="Verdana" w:cs="Tahoma"/>
        </w:rPr>
        <w:tab/>
        <w:t xml:space="preserve">Chef de projet </w:t>
      </w:r>
      <w:r w:rsidR="00F63B5C">
        <w:rPr>
          <w:rFonts w:ascii="Verdana" w:hAnsi="Verdana" w:cs="Tahoma"/>
        </w:rPr>
        <w:t xml:space="preserve">Associé </w:t>
      </w:r>
      <w:r w:rsidR="009D4CF3" w:rsidRPr="009D4CF3">
        <w:rPr>
          <w:rFonts w:ascii="Verdana" w:hAnsi="Verdana" w:cs="Tahoma"/>
        </w:rPr>
        <w:t>Agence Deshoulières et Jeanneau (Poitiers) </w:t>
      </w:r>
    </w:p>
    <w:p w:rsidR="009D4CF3" w:rsidRPr="0071514B" w:rsidRDefault="009D4CF3">
      <w:pPr>
        <w:tabs>
          <w:tab w:val="left" w:pos="1418"/>
          <w:tab w:val="left" w:pos="5060"/>
        </w:tabs>
        <w:spacing w:after="80" w:line="240" w:lineRule="auto"/>
        <w:ind w:left="1276" w:hanging="1276"/>
        <w:jc w:val="both"/>
        <w:rPr>
          <w:rFonts w:ascii="Verdana" w:hAnsi="Verdana" w:cs="Tahoma"/>
        </w:rPr>
      </w:pPr>
      <w:bookmarkStart w:id="0" w:name="_GoBack"/>
      <w:bookmarkEnd w:id="0"/>
    </w:p>
    <w:sectPr w:rsidR="009D4CF3" w:rsidRPr="0071514B" w:rsidSect="006F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51B5"/>
    <w:multiLevelType w:val="hybridMultilevel"/>
    <w:tmpl w:val="774C270A"/>
    <w:lvl w:ilvl="0" w:tplc="8CBC9B44">
      <w:start w:val="197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1B2CE7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6E729B50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DF84516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98E72F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2CA8D3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8AECD6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F222D3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1C3C74A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759F"/>
    <w:rsid w:val="00000FFA"/>
    <w:rsid w:val="000014CD"/>
    <w:rsid w:val="00001BBC"/>
    <w:rsid w:val="00003892"/>
    <w:rsid w:val="00004EA0"/>
    <w:rsid w:val="0000508A"/>
    <w:rsid w:val="00006743"/>
    <w:rsid w:val="00006D37"/>
    <w:rsid w:val="0000728D"/>
    <w:rsid w:val="00007C73"/>
    <w:rsid w:val="00010CBC"/>
    <w:rsid w:val="00015482"/>
    <w:rsid w:val="000154A7"/>
    <w:rsid w:val="00017300"/>
    <w:rsid w:val="0002033D"/>
    <w:rsid w:val="00022F80"/>
    <w:rsid w:val="00024FA5"/>
    <w:rsid w:val="000258B4"/>
    <w:rsid w:val="00026AFC"/>
    <w:rsid w:val="0003125B"/>
    <w:rsid w:val="00031E65"/>
    <w:rsid w:val="00033B92"/>
    <w:rsid w:val="00034115"/>
    <w:rsid w:val="0003486C"/>
    <w:rsid w:val="00034C41"/>
    <w:rsid w:val="00035468"/>
    <w:rsid w:val="00035C66"/>
    <w:rsid w:val="00036BE1"/>
    <w:rsid w:val="00036F29"/>
    <w:rsid w:val="000375F2"/>
    <w:rsid w:val="00037977"/>
    <w:rsid w:val="000403F4"/>
    <w:rsid w:val="00040788"/>
    <w:rsid w:val="00041950"/>
    <w:rsid w:val="000425A9"/>
    <w:rsid w:val="00045142"/>
    <w:rsid w:val="00045665"/>
    <w:rsid w:val="000472AF"/>
    <w:rsid w:val="00047EE8"/>
    <w:rsid w:val="00052817"/>
    <w:rsid w:val="00052D88"/>
    <w:rsid w:val="00053A51"/>
    <w:rsid w:val="000549B6"/>
    <w:rsid w:val="00055372"/>
    <w:rsid w:val="00055729"/>
    <w:rsid w:val="00056528"/>
    <w:rsid w:val="0005702B"/>
    <w:rsid w:val="00060F4A"/>
    <w:rsid w:val="00061CF0"/>
    <w:rsid w:val="00063BDC"/>
    <w:rsid w:val="00065DD8"/>
    <w:rsid w:val="000667D9"/>
    <w:rsid w:val="00066CD2"/>
    <w:rsid w:val="00067E57"/>
    <w:rsid w:val="00073021"/>
    <w:rsid w:val="000744D0"/>
    <w:rsid w:val="00077BD4"/>
    <w:rsid w:val="000817BB"/>
    <w:rsid w:val="00081D11"/>
    <w:rsid w:val="00082C5C"/>
    <w:rsid w:val="00083693"/>
    <w:rsid w:val="000836E5"/>
    <w:rsid w:val="00084A02"/>
    <w:rsid w:val="000856F9"/>
    <w:rsid w:val="00086460"/>
    <w:rsid w:val="0008689B"/>
    <w:rsid w:val="00086FCF"/>
    <w:rsid w:val="00087D7E"/>
    <w:rsid w:val="00087EA6"/>
    <w:rsid w:val="00090119"/>
    <w:rsid w:val="00090B23"/>
    <w:rsid w:val="00090C41"/>
    <w:rsid w:val="000925B4"/>
    <w:rsid w:val="0009263C"/>
    <w:rsid w:val="00093161"/>
    <w:rsid w:val="00093A6C"/>
    <w:rsid w:val="0009602A"/>
    <w:rsid w:val="0009638E"/>
    <w:rsid w:val="0009779C"/>
    <w:rsid w:val="00097B05"/>
    <w:rsid w:val="00097CE9"/>
    <w:rsid w:val="000A0334"/>
    <w:rsid w:val="000A0D5E"/>
    <w:rsid w:val="000A1610"/>
    <w:rsid w:val="000A1EC9"/>
    <w:rsid w:val="000A22C4"/>
    <w:rsid w:val="000A36F4"/>
    <w:rsid w:val="000A6B43"/>
    <w:rsid w:val="000A6FC3"/>
    <w:rsid w:val="000A7BE2"/>
    <w:rsid w:val="000A7C3A"/>
    <w:rsid w:val="000B0452"/>
    <w:rsid w:val="000B0ED3"/>
    <w:rsid w:val="000B121A"/>
    <w:rsid w:val="000B1C72"/>
    <w:rsid w:val="000B24AC"/>
    <w:rsid w:val="000B2DE7"/>
    <w:rsid w:val="000B2ECE"/>
    <w:rsid w:val="000B32D9"/>
    <w:rsid w:val="000B3E91"/>
    <w:rsid w:val="000B3F08"/>
    <w:rsid w:val="000B46C9"/>
    <w:rsid w:val="000B5242"/>
    <w:rsid w:val="000B6415"/>
    <w:rsid w:val="000B662F"/>
    <w:rsid w:val="000B673A"/>
    <w:rsid w:val="000B674E"/>
    <w:rsid w:val="000B7D57"/>
    <w:rsid w:val="000C0439"/>
    <w:rsid w:val="000C13D4"/>
    <w:rsid w:val="000C1438"/>
    <w:rsid w:val="000C1675"/>
    <w:rsid w:val="000C39FE"/>
    <w:rsid w:val="000C4BC4"/>
    <w:rsid w:val="000C4E26"/>
    <w:rsid w:val="000C4F29"/>
    <w:rsid w:val="000C5304"/>
    <w:rsid w:val="000C530B"/>
    <w:rsid w:val="000C6829"/>
    <w:rsid w:val="000D07FE"/>
    <w:rsid w:val="000D13B9"/>
    <w:rsid w:val="000D15B5"/>
    <w:rsid w:val="000D19CE"/>
    <w:rsid w:val="000D2BC3"/>
    <w:rsid w:val="000D3236"/>
    <w:rsid w:val="000D6573"/>
    <w:rsid w:val="000D65A0"/>
    <w:rsid w:val="000D6BAE"/>
    <w:rsid w:val="000E05CD"/>
    <w:rsid w:val="000E19F3"/>
    <w:rsid w:val="000E1BE3"/>
    <w:rsid w:val="000E21A4"/>
    <w:rsid w:val="000E21CE"/>
    <w:rsid w:val="000E29AB"/>
    <w:rsid w:val="000E5411"/>
    <w:rsid w:val="000E5992"/>
    <w:rsid w:val="000E6A44"/>
    <w:rsid w:val="000E6D9B"/>
    <w:rsid w:val="000E73E0"/>
    <w:rsid w:val="000F06FE"/>
    <w:rsid w:val="000F0834"/>
    <w:rsid w:val="000F11D9"/>
    <w:rsid w:val="000F1723"/>
    <w:rsid w:val="000F1FFC"/>
    <w:rsid w:val="000F2048"/>
    <w:rsid w:val="000F29D3"/>
    <w:rsid w:val="000F2C5C"/>
    <w:rsid w:val="000F3592"/>
    <w:rsid w:val="000F4172"/>
    <w:rsid w:val="000F4B31"/>
    <w:rsid w:val="000F560B"/>
    <w:rsid w:val="000F5BF5"/>
    <w:rsid w:val="000F6B69"/>
    <w:rsid w:val="000F7C60"/>
    <w:rsid w:val="00100F96"/>
    <w:rsid w:val="00102765"/>
    <w:rsid w:val="00103802"/>
    <w:rsid w:val="00103F4A"/>
    <w:rsid w:val="0010525A"/>
    <w:rsid w:val="00107A58"/>
    <w:rsid w:val="001104DE"/>
    <w:rsid w:val="001105EC"/>
    <w:rsid w:val="001114AC"/>
    <w:rsid w:val="00112AD9"/>
    <w:rsid w:val="001132E8"/>
    <w:rsid w:val="0011412D"/>
    <w:rsid w:val="00114B74"/>
    <w:rsid w:val="00114E1A"/>
    <w:rsid w:val="001153EE"/>
    <w:rsid w:val="00115B6D"/>
    <w:rsid w:val="00116A03"/>
    <w:rsid w:val="00116F3B"/>
    <w:rsid w:val="001207F0"/>
    <w:rsid w:val="00124A44"/>
    <w:rsid w:val="00124B89"/>
    <w:rsid w:val="001250B8"/>
    <w:rsid w:val="00126610"/>
    <w:rsid w:val="0012689D"/>
    <w:rsid w:val="001278C3"/>
    <w:rsid w:val="001317CD"/>
    <w:rsid w:val="001318C0"/>
    <w:rsid w:val="00131E9F"/>
    <w:rsid w:val="00134935"/>
    <w:rsid w:val="00135F03"/>
    <w:rsid w:val="00136044"/>
    <w:rsid w:val="00136AEE"/>
    <w:rsid w:val="00137F67"/>
    <w:rsid w:val="00137FEC"/>
    <w:rsid w:val="00140479"/>
    <w:rsid w:val="001409EA"/>
    <w:rsid w:val="00141B0E"/>
    <w:rsid w:val="001420B9"/>
    <w:rsid w:val="001423BB"/>
    <w:rsid w:val="001439D7"/>
    <w:rsid w:val="00144FE0"/>
    <w:rsid w:val="00146739"/>
    <w:rsid w:val="00146B12"/>
    <w:rsid w:val="00147088"/>
    <w:rsid w:val="001501BC"/>
    <w:rsid w:val="00151250"/>
    <w:rsid w:val="00151C69"/>
    <w:rsid w:val="00151EFD"/>
    <w:rsid w:val="0015269D"/>
    <w:rsid w:val="00152F4B"/>
    <w:rsid w:val="00154F21"/>
    <w:rsid w:val="0015642A"/>
    <w:rsid w:val="0016011D"/>
    <w:rsid w:val="00160592"/>
    <w:rsid w:val="00160717"/>
    <w:rsid w:val="00160882"/>
    <w:rsid w:val="001608AA"/>
    <w:rsid w:val="00161C0A"/>
    <w:rsid w:val="00161C21"/>
    <w:rsid w:val="00161EF2"/>
    <w:rsid w:val="00162DB1"/>
    <w:rsid w:val="0016459B"/>
    <w:rsid w:val="001645DF"/>
    <w:rsid w:val="00165041"/>
    <w:rsid w:val="00165F16"/>
    <w:rsid w:val="001664C0"/>
    <w:rsid w:val="0017051F"/>
    <w:rsid w:val="00171EE9"/>
    <w:rsid w:val="001732FB"/>
    <w:rsid w:val="00174B83"/>
    <w:rsid w:val="00174C3F"/>
    <w:rsid w:val="001759F8"/>
    <w:rsid w:val="00176016"/>
    <w:rsid w:val="00177E46"/>
    <w:rsid w:val="00180117"/>
    <w:rsid w:val="00181069"/>
    <w:rsid w:val="00181393"/>
    <w:rsid w:val="001819C2"/>
    <w:rsid w:val="00181BBC"/>
    <w:rsid w:val="001828DD"/>
    <w:rsid w:val="0018453F"/>
    <w:rsid w:val="00184952"/>
    <w:rsid w:val="001873DA"/>
    <w:rsid w:val="0018766F"/>
    <w:rsid w:val="00187F11"/>
    <w:rsid w:val="001901D6"/>
    <w:rsid w:val="00190C16"/>
    <w:rsid w:val="00193335"/>
    <w:rsid w:val="00193FB1"/>
    <w:rsid w:val="00194782"/>
    <w:rsid w:val="00195BB4"/>
    <w:rsid w:val="00196866"/>
    <w:rsid w:val="00197DF9"/>
    <w:rsid w:val="001A103F"/>
    <w:rsid w:val="001A182F"/>
    <w:rsid w:val="001A3D55"/>
    <w:rsid w:val="001A49B5"/>
    <w:rsid w:val="001A5A88"/>
    <w:rsid w:val="001A5CB6"/>
    <w:rsid w:val="001A72A6"/>
    <w:rsid w:val="001A73D5"/>
    <w:rsid w:val="001A7D41"/>
    <w:rsid w:val="001B135A"/>
    <w:rsid w:val="001B31AD"/>
    <w:rsid w:val="001B3F27"/>
    <w:rsid w:val="001B67DD"/>
    <w:rsid w:val="001B72DD"/>
    <w:rsid w:val="001B799A"/>
    <w:rsid w:val="001C0335"/>
    <w:rsid w:val="001C10BC"/>
    <w:rsid w:val="001C2750"/>
    <w:rsid w:val="001C2ACC"/>
    <w:rsid w:val="001C5736"/>
    <w:rsid w:val="001C5D3E"/>
    <w:rsid w:val="001C60DC"/>
    <w:rsid w:val="001C79DB"/>
    <w:rsid w:val="001C7A51"/>
    <w:rsid w:val="001D11F7"/>
    <w:rsid w:val="001D1BE2"/>
    <w:rsid w:val="001D291F"/>
    <w:rsid w:val="001D2A46"/>
    <w:rsid w:val="001D30E5"/>
    <w:rsid w:val="001D3D21"/>
    <w:rsid w:val="001D3E2A"/>
    <w:rsid w:val="001D3F46"/>
    <w:rsid w:val="001D4970"/>
    <w:rsid w:val="001D4C0F"/>
    <w:rsid w:val="001D5245"/>
    <w:rsid w:val="001D525C"/>
    <w:rsid w:val="001D53A7"/>
    <w:rsid w:val="001D59C0"/>
    <w:rsid w:val="001D6E5A"/>
    <w:rsid w:val="001E0840"/>
    <w:rsid w:val="001E0D59"/>
    <w:rsid w:val="001E1056"/>
    <w:rsid w:val="001E183B"/>
    <w:rsid w:val="001E42BC"/>
    <w:rsid w:val="001E449C"/>
    <w:rsid w:val="001E52CE"/>
    <w:rsid w:val="001F1FD8"/>
    <w:rsid w:val="001F2146"/>
    <w:rsid w:val="001F2F6D"/>
    <w:rsid w:val="001F3560"/>
    <w:rsid w:val="001F37E6"/>
    <w:rsid w:val="001F3CBA"/>
    <w:rsid w:val="001F4C5D"/>
    <w:rsid w:val="001F58C5"/>
    <w:rsid w:val="001F6951"/>
    <w:rsid w:val="001F6E59"/>
    <w:rsid w:val="001F76E5"/>
    <w:rsid w:val="001F7EC4"/>
    <w:rsid w:val="00200DC9"/>
    <w:rsid w:val="002023A5"/>
    <w:rsid w:val="00202A01"/>
    <w:rsid w:val="00202FC4"/>
    <w:rsid w:val="0020628E"/>
    <w:rsid w:val="00207272"/>
    <w:rsid w:val="00207ABC"/>
    <w:rsid w:val="00207E2F"/>
    <w:rsid w:val="0021054B"/>
    <w:rsid w:val="00210C8D"/>
    <w:rsid w:val="00211B55"/>
    <w:rsid w:val="002123CF"/>
    <w:rsid w:val="002130D4"/>
    <w:rsid w:val="00213323"/>
    <w:rsid w:val="0021376C"/>
    <w:rsid w:val="0021450A"/>
    <w:rsid w:val="0021528E"/>
    <w:rsid w:val="0021655C"/>
    <w:rsid w:val="00216A84"/>
    <w:rsid w:val="002171B7"/>
    <w:rsid w:val="002174A6"/>
    <w:rsid w:val="00217E16"/>
    <w:rsid w:val="002222AC"/>
    <w:rsid w:val="0022263D"/>
    <w:rsid w:val="002239F3"/>
    <w:rsid w:val="00223F1A"/>
    <w:rsid w:val="002251F7"/>
    <w:rsid w:val="0022529D"/>
    <w:rsid w:val="00226E49"/>
    <w:rsid w:val="00227BD2"/>
    <w:rsid w:val="00230255"/>
    <w:rsid w:val="00230D43"/>
    <w:rsid w:val="00231E39"/>
    <w:rsid w:val="00232AE1"/>
    <w:rsid w:val="00232D0F"/>
    <w:rsid w:val="002342C4"/>
    <w:rsid w:val="0023553F"/>
    <w:rsid w:val="002356CC"/>
    <w:rsid w:val="00237F21"/>
    <w:rsid w:val="00240532"/>
    <w:rsid w:val="00240A1A"/>
    <w:rsid w:val="0024245A"/>
    <w:rsid w:val="002425DB"/>
    <w:rsid w:val="002429EF"/>
    <w:rsid w:val="00243F94"/>
    <w:rsid w:val="002440A2"/>
    <w:rsid w:val="0024682B"/>
    <w:rsid w:val="002477BB"/>
    <w:rsid w:val="002479DE"/>
    <w:rsid w:val="00250618"/>
    <w:rsid w:val="00251919"/>
    <w:rsid w:val="002521A2"/>
    <w:rsid w:val="00252CB2"/>
    <w:rsid w:val="00252FCB"/>
    <w:rsid w:val="002534D0"/>
    <w:rsid w:val="0025558B"/>
    <w:rsid w:val="0025590D"/>
    <w:rsid w:val="00255A6B"/>
    <w:rsid w:val="002570EF"/>
    <w:rsid w:val="00257307"/>
    <w:rsid w:val="00257850"/>
    <w:rsid w:val="002611EF"/>
    <w:rsid w:val="00261580"/>
    <w:rsid w:val="00262FD9"/>
    <w:rsid w:val="00263169"/>
    <w:rsid w:val="002636DE"/>
    <w:rsid w:val="0026587A"/>
    <w:rsid w:val="00266449"/>
    <w:rsid w:val="002665AB"/>
    <w:rsid w:val="00266A5B"/>
    <w:rsid w:val="00266BD5"/>
    <w:rsid w:val="00267007"/>
    <w:rsid w:val="002672EA"/>
    <w:rsid w:val="00271565"/>
    <w:rsid w:val="00271668"/>
    <w:rsid w:val="002722D7"/>
    <w:rsid w:val="00273545"/>
    <w:rsid w:val="00273F3C"/>
    <w:rsid w:val="0027509F"/>
    <w:rsid w:val="002753E4"/>
    <w:rsid w:val="002754A4"/>
    <w:rsid w:val="00275BBE"/>
    <w:rsid w:val="00276AC5"/>
    <w:rsid w:val="00276E1C"/>
    <w:rsid w:val="00277403"/>
    <w:rsid w:val="00280234"/>
    <w:rsid w:val="0028458A"/>
    <w:rsid w:val="00284D9E"/>
    <w:rsid w:val="00285253"/>
    <w:rsid w:val="00286563"/>
    <w:rsid w:val="00286575"/>
    <w:rsid w:val="00286828"/>
    <w:rsid w:val="0029077D"/>
    <w:rsid w:val="00290872"/>
    <w:rsid w:val="00290F15"/>
    <w:rsid w:val="00290F47"/>
    <w:rsid w:val="002915C5"/>
    <w:rsid w:val="0029181A"/>
    <w:rsid w:val="002921C3"/>
    <w:rsid w:val="002926FF"/>
    <w:rsid w:val="00292FAD"/>
    <w:rsid w:val="0029601A"/>
    <w:rsid w:val="002964F2"/>
    <w:rsid w:val="00296908"/>
    <w:rsid w:val="00296C60"/>
    <w:rsid w:val="00296EE3"/>
    <w:rsid w:val="00297300"/>
    <w:rsid w:val="002975A2"/>
    <w:rsid w:val="002A1498"/>
    <w:rsid w:val="002A19DA"/>
    <w:rsid w:val="002A2529"/>
    <w:rsid w:val="002A3103"/>
    <w:rsid w:val="002A45E8"/>
    <w:rsid w:val="002A5F4E"/>
    <w:rsid w:val="002A7056"/>
    <w:rsid w:val="002A7229"/>
    <w:rsid w:val="002B1A03"/>
    <w:rsid w:val="002B1E51"/>
    <w:rsid w:val="002B20F5"/>
    <w:rsid w:val="002B275B"/>
    <w:rsid w:val="002B2A8C"/>
    <w:rsid w:val="002B2F12"/>
    <w:rsid w:val="002B51D4"/>
    <w:rsid w:val="002B67B8"/>
    <w:rsid w:val="002C0710"/>
    <w:rsid w:val="002C161E"/>
    <w:rsid w:val="002C3FC5"/>
    <w:rsid w:val="002C565A"/>
    <w:rsid w:val="002C57F4"/>
    <w:rsid w:val="002C6399"/>
    <w:rsid w:val="002C6E24"/>
    <w:rsid w:val="002C6F08"/>
    <w:rsid w:val="002C7F58"/>
    <w:rsid w:val="002D042E"/>
    <w:rsid w:val="002D1700"/>
    <w:rsid w:val="002D17D4"/>
    <w:rsid w:val="002D197D"/>
    <w:rsid w:val="002D2F87"/>
    <w:rsid w:val="002D3EE2"/>
    <w:rsid w:val="002D3FA0"/>
    <w:rsid w:val="002D45F2"/>
    <w:rsid w:val="002D4817"/>
    <w:rsid w:val="002D5604"/>
    <w:rsid w:val="002D59FD"/>
    <w:rsid w:val="002D7A0F"/>
    <w:rsid w:val="002D7EBC"/>
    <w:rsid w:val="002E0A29"/>
    <w:rsid w:val="002E16DA"/>
    <w:rsid w:val="002E3DBC"/>
    <w:rsid w:val="002E64D4"/>
    <w:rsid w:val="002E6BF2"/>
    <w:rsid w:val="002E76C0"/>
    <w:rsid w:val="002E7BBB"/>
    <w:rsid w:val="002F0607"/>
    <w:rsid w:val="002F0C3C"/>
    <w:rsid w:val="002F260D"/>
    <w:rsid w:val="002F3669"/>
    <w:rsid w:val="002F4B28"/>
    <w:rsid w:val="002F6EF7"/>
    <w:rsid w:val="002F7128"/>
    <w:rsid w:val="002F7BFB"/>
    <w:rsid w:val="003002B9"/>
    <w:rsid w:val="0030056A"/>
    <w:rsid w:val="00300BD0"/>
    <w:rsid w:val="003026E9"/>
    <w:rsid w:val="00304341"/>
    <w:rsid w:val="00304349"/>
    <w:rsid w:val="0030582C"/>
    <w:rsid w:val="00305B10"/>
    <w:rsid w:val="00306BCD"/>
    <w:rsid w:val="00307830"/>
    <w:rsid w:val="003079A3"/>
    <w:rsid w:val="0031063B"/>
    <w:rsid w:val="003107FD"/>
    <w:rsid w:val="00310A01"/>
    <w:rsid w:val="00310D4A"/>
    <w:rsid w:val="00311290"/>
    <w:rsid w:val="00312A62"/>
    <w:rsid w:val="00312A6C"/>
    <w:rsid w:val="00313B3E"/>
    <w:rsid w:val="00313BE6"/>
    <w:rsid w:val="003141FC"/>
    <w:rsid w:val="00315B57"/>
    <w:rsid w:val="00317109"/>
    <w:rsid w:val="00317C12"/>
    <w:rsid w:val="003207D2"/>
    <w:rsid w:val="00320A0D"/>
    <w:rsid w:val="003236E1"/>
    <w:rsid w:val="00325143"/>
    <w:rsid w:val="00325220"/>
    <w:rsid w:val="00325EA7"/>
    <w:rsid w:val="0032641E"/>
    <w:rsid w:val="003300B3"/>
    <w:rsid w:val="003309DB"/>
    <w:rsid w:val="00330E00"/>
    <w:rsid w:val="00331C1F"/>
    <w:rsid w:val="003322BF"/>
    <w:rsid w:val="00332B02"/>
    <w:rsid w:val="003349A7"/>
    <w:rsid w:val="003349D0"/>
    <w:rsid w:val="00334B8C"/>
    <w:rsid w:val="003350B0"/>
    <w:rsid w:val="0033658F"/>
    <w:rsid w:val="003374D4"/>
    <w:rsid w:val="00340DC8"/>
    <w:rsid w:val="00342918"/>
    <w:rsid w:val="00342948"/>
    <w:rsid w:val="003456E8"/>
    <w:rsid w:val="00346F9A"/>
    <w:rsid w:val="00347707"/>
    <w:rsid w:val="00350D97"/>
    <w:rsid w:val="00350F80"/>
    <w:rsid w:val="003511C4"/>
    <w:rsid w:val="003520F4"/>
    <w:rsid w:val="00352755"/>
    <w:rsid w:val="00354303"/>
    <w:rsid w:val="00354ACE"/>
    <w:rsid w:val="00354C99"/>
    <w:rsid w:val="00356949"/>
    <w:rsid w:val="00357526"/>
    <w:rsid w:val="00357794"/>
    <w:rsid w:val="003609AB"/>
    <w:rsid w:val="00360C7E"/>
    <w:rsid w:val="003615A7"/>
    <w:rsid w:val="00361D3B"/>
    <w:rsid w:val="00362B02"/>
    <w:rsid w:val="00362C79"/>
    <w:rsid w:val="0036325B"/>
    <w:rsid w:val="00363EB3"/>
    <w:rsid w:val="00364E17"/>
    <w:rsid w:val="00366528"/>
    <w:rsid w:val="00366A2A"/>
    <w:rsid w:val="00366A2D"/>
    <w:rsid w:val="0037466C"/>
    <w:rsid w:val="0037488D"/>
    <w:rsid w:val="00375483"/>
    <w:rsid w:val="00376999"/>
    <w:rsid w:val="003770B4"/>
    <w:rsid w:val="00380676"/>
    <w:rsid w:val="00380C97"/>
    <w:rsid w:val="00380EB3"/>
    <w:rsid w:val="00381DA7"/>
    <w:rsid w:val="00383852"/>
    <w:rsid w:val="00383BA1"/>
    <w:rsid w:val="0038656E"/>
    <w:rsid w:val="00386A96"/>
    <w:rsid w:val="003875E8"/>
    <w:rsid w:val="00390A3B"/>
    <w:rsid w:val="00390A82"/>
    <w:rsid w:val="0039217F"/>
    <w:rsid w:val="0039408F"/>
    <w:rsid w:val="00394274"/>
    <w:rsid w:val="003955D4"/>
    <w:rsid w:val="00396CB0"/>
    <w:rsid w:val="003974EF"/>
    <w:rsid w:val="00397B65"/>
    <w:rsid w:val="003A0445"/>
    <w:rsid w:val="003A093A"/>
    <w:rsid w:val="003A1570"/>
    <w:rsid w:val="003A1705"/>
    <w:rsid w:val="003A33C8"/>
    <w:rsid w:val="003A3B47"/>
    <w:rsid w:val="003A40CE"/>
    <w:rsid w:val="003A5A78"/>
    <w:rsid w:val="003A5B3D"/>
    <w:rsid w:val="003A686E"/>
    <w:rsid w:val="003A780B"/>
    <w:rsid w:val="003B01FB"/>
    <w:rsid w:val="003B3B64"/>
    <w:rsid w:val="003B3FC1"/>
    <w:rsid w:val="003B3FF5"/>
    <w:rsid w:val="003B4A76"/>
    <w:rsid w:val="003B4AC2"/>
    <w:rsid w:val="003B5783"/>
    <w:rsid w:val="003B597A"/>
    <w:rsid w:val="003B764C"/>
    <w:rsid w:val="003B7FC9"/>
    <w:rsid w:val="003C0376"/>
    <w:rsid w:val="003C0993"/>
    <w:rsid w:val="003C1227"/>
    <w:rsid w:val="003C25C7"/>
    <w:rsid w:val="003C27CF"/>
    <w:rsid w:val="003C2FF9"/>
    <w:rsid w:val="003C31F9"/>
    <w:rsid w:val="003C49E8"/>
    <w:rsid w:val="003C55DF"/>
    <w:rsid w:val="003C7D80"/>
    <w:rsid w:val="003D0B3F"/>
    <w:rsid w:val="003D1332"/>
    <w:rsid w:val="003D2D84"/>
    <w:rsid w:val="003D2DB6"/>
    <w:rsid w:val="003D5BAB"/>
    <w:rsid w:val="003D6E77"/>
    <w:rsid w:val="003D733F"/>
    <w:rsid w:val="003E0519"/>
    <w:rsid w:val="003E1271"/>
    <w:rsid w:val="003E1E9D"/>
    <w:rsid w:val="003E3131"/>
    <w:rsid w:val="003E4342"/>
    <w:rsid w:val="003E504F"/>
    <w:rsid w:val="003E5AF3"/>
    <w:rsid w:val="003E6829"/>
    <w:rsid w:val="003E69F6"/>
    <w:rsid w:val="003E7E55"/>
    <w:rsid w:val="003E7F37"/>
    <w:rsid w:val="003F0C2F"/>
    <w:rsid w:val="003F2039"/>
    <w:rsid w:val="003F25B9"/>
    <w:rsid w:val="003F348B"/>
    <w:rsid w:val="003F3F5C"/>
    <w:rsid w:val="003F494B"/>
    <w:rsid w:val="003F4994"/>
    <w:rsid w:val="003F4AF1"/>
    <w:rsid w:val="003F4B11"/>
    <w:rsid w:val="003F4D75"/>
    <w:rsid w:val="003F50AB"/>
    <w:rsid w:val="003F5932"/>
    <w:rsid w:val="003F67C3"/>
    <w:rsid w:val="003F6BA1"/>
    <w:rsid w:val="003F6C55"/>
    <w:rsid w:val="003F78B9"/>
    <w:rsid w:val="003F7A02"/>
    <w:rsid w:val="003F7AD3"/>
    <w:rsid w:val="00400458"/>
    <w:rsid w:val="00400A0D"/>
    <w:rsid w:val="00400DC6"/>
    <w:rsid w:val="004014DA"/>
    <w:rsid w:val="00402092"/>
    <w:rsid w:val="0040245C"/>
    <w:rsid w:val="004024AD"/>
    <w:rsid w:val="00402DE6"/>
    <w:rsid w:val="00403665"/>
    <w:rsid w:val="004046A7"/>
    <w:rsid w:val="0040519F"/>
    <w:rsid w:val="00405544"/>
    <w:rsid w:val="00406FCC"/>
    <w:rsid w:val="00407A8F"/>
    <w:rsid w:val="00410ABE"/>
    <w:rsid w:val="00410E23"/>
    <w:rsid w:val="00411353"/>
    <w:rsid w:val="004130B6"/>
    <w:rsid w:val="0041317C"/>
    <w:rsid w:val="004137D3"/>
    <w:rsid w:val="00413B50"/>
    <w:rsid w:val="00415BE2"/>
    <w:rsid w:val="004177C6"/>
    <w:rsid w:val="00417B11"/>
    <w:rsid w:val="00417D6D"/>
    <w:rsid w:val="00417FFB"/>
    <w:rsid w:val="0042103B"/>
    <w:rsid w:val="00421EB3"/>
    <w:rsid w:val="004237A8"/>
    <w:rsid w:val="00423CCB"/>
    <w:rsid w:val="00424597"/>
    <w:rsid w:val="004262F9"/>
    <w:rsid w:val="004264C6"/>
    <w:rsid w:val="00430034"/>
    <w:rsid w:val="004300B7"/>
    <w:rsid w:val="00430267"/>
    <w:rsid w:val="00430504"/>
    <w:rsid w:val="0043052B"/>
    <w:rsid w:val="004305D7"/>
    <w:rsid w:val="00430CF9"/>
    <w:rsid w:val="00431343"/>
    <w:rsid w:val="004313E4"/>
    <w:rsid w:val="00433729"/>
    <w:rsid w:val="00433BA7"/>
    <w:rsid w:val="00433BDE"/>
    <w:rsid w:val="00435677"/>
    <w:rsid w:val="00437229"/>
    <w:rsid w:val="004377F4"/>
    <w:rsid w:val="0044015C"/>
    <w:rsid w:val="0044235E"/>
    <w:rsid w:val="00442419"/>
    <w:rsid w:val="00442682"/>
    <w:rsid w:val="0044307F"/>
    <w:rsid w:val="004430DD"/>
    <w:rsid w:val="00443114"/>
    <w:rsid w:val="00443CB3"/>
    <w:rsid w:val="00443D15"/>
    <w:rsid w:val="00443D50"/>
    <w:rsid w:val="00444D29"/>
    <w:rsid w:val="00445005"/>
    <w:rsid w:val="004451E2"/>
    <w:rsid w:val="00445235"/>
    <w:rsid w:val="0044534E"/>
    <w:rsid w:val="004453BE"/>
    <w:rsid w:val="004473D8"/>
    <w:rsid w:val="00447F92"/>
    <w:rsid w:val="00447FC2"/>
    <w:rsid w:val="00450BA1"/>
    <w:rsid w:val="00450F0C"/>
    <w:rsid w:val="00451A84"/>
    <w:rsid w:val="00453CF1"/>
    <w:rsid w:val="00454F58"/>
    <w:rsid w:val="00456201"/>
    <w:rsid w:val="004577F4"/>
    <w:rsid w:val="00457CF3"/>
    <w:rsid w:val="00460A69"/>
    <w:rsid w:val="004614BE"/>
    <w:rsid w:val="0046165D"/>
    <w:rsid w:val="0046184D"/>
    <w:rsid w:val="00464E22"/>
    <w:rsid w:val="00465040"/>
    <w:rsid w:val="0046523B"/>
    <w:rsid w:val="004654E4"/>
    <w:rsid w:val="0046583B"/>
    <w:rsid w:val="004664DC"/>
    <w:rsid w:val="004665F2"/>
    <w:rsid w:val="00466A12"/>
    <w:rsid w:val="004671DB"/>
    <w:rsid w:val="00471A08"/>
    <w:rsid w:val="00471E7D"/>
    <w:rsid w:val="00471ECF"/>
    <w:rsid w:val="00473698"/>
    <w:rsid w:val="00473877"/>
    <w:rsid w:val="00473CFD"/>
    <w:rsid w:val="00474535"/>
    <w:rsid w:val="00474F45"/>
    <w:rsid w:val="00475800"/>
    <w:rsid w:val="00475E71"/>
    <w:rsid w:val="00477DA9"/>
    <w:rsid w:val="004807BF"/>
    <w:rsid w:val="00482DB8"/>
    <w:rsid w:val="004844EA"/>
    <w:rsid w:val="00484A2D"/>
    <w:rsid w:val="00485CE5"/>
    <w:rsid w:val="00485D5D"/>
    <w:rsid w:val="00485E9C"/>
    <w:rsid w:val="004861EE"/>
    <w:rsid w:val="004869BC"/>
    <w:rsid w:val="00487253"/>
    <w:rsid w:val="004929AF"/>
    <w:rsid w:val="00493B43"/>
    <w:rsid w:val="00495A44"/>
    <w:rsid w:val="00495BA7"/>
    <w:rsid w:val="0049624C"/>
    <w:rsid w:val="0049645B"/>
    <w:rsid w:val="004A0135"/>
    <w:rsid w:val="004A086A"/>
    <w:rsid w:val="004A1043"/>
    <w:rsid w:val="004A1193"/>
    <w:rsid w:val="004A1226"/>
    <w:rsid w:val="004A22B5"/>
    <w:rsid w:val="004A414A"/>
    <w:rsid w:val="004A43AA"/>
    <w:rsid w:val="004A5433"/>
    <w:rsid w:val="004A5C30"/>
    <w:rsid w:val="004A5E29"/>
    <w:rsid w:val="004A6C94"/>
    <w:rsid w:val="004A7D47"/>
    <w:rsid w:val="004B1C61"/>
    <w:rsid w:val="004B28C4"/>
    <w:rsid w:val="004B2F09"/>
    <w:rsid w:val="004B37B4"/>
    <w:rsid w:val="004B499F"/>
    <w:rsid w:val="004B50CC"/>
    <w:rsid w:val="004B6A17"/>
    <w:rsid w:val="004B7B1D"/>
    <w:rsid w:val="004B7DDA"/>
    <w:rsid w:val="004C0573"/>
    <w:rsid w:val="004C0C29"/>
    <w:rsid w:val="004C1B89"/>
    <w:rsid w:val="004C25E0"/>
    <w:rsid w:val="004C2FAF"/>
    <w:rsid w:val="004C3123"/>
    <w:rsid w:val="004C6074"/>
    <w:rsid w:val="004C74AF"/>
    <w:rsid w:val="004C7EEE"/>
    <w:rsid w:val="004D1BC6"/>
    <w:rsid w:val="004D25B1"/>
    <w:rsid w:val="004D25BE"/>
    <w:rsid w:val="004D41A1"/>
    <w:rsid w:val="004D60DE"/>
    <w:rsid w:val="004D6120"/>
    <w:rsid w:val="004D7F0A"/>
    <w:rsid w:val="004E0B35"/>
    <w:rsid w:val="004E517E"/>
    <w:rsid w:val="004E73F2"/>
    <w:rsid w:val="004E7B06"/>
    <w:rsid w:val="004E7D55"/>
    <w:rsid w:val="004E7DB3"/>
    <w:rsid w:val="004F0321"/>
    <w:rsid w:val="004F2A20"/>
    <w:rsid w:val="004F4055"/>
    <w:rsid w:val="004F5885"/>
    <w:rsid w:val="004F62E0"/>
    <w:rsid w:val="004F6FBA"/>
    <w:rsid w:val="00500948"/>
    <w:rsid w:val="00502AB3"/>
    <w:rsid w:val="00502FF4"/>
    <w:rsid w:val="00504D2C"/>
    <w:rsid w:val="00504DAE"/>
    <w:rsid w:val="005050C7"/>
    <w:rsid w:val="00505942"/>
    <w:rsid w:val="00506FA9"/>
    <w:rsid w:val="00507445"/>
    <w:rsid w:val="00507A40"/>
    <w:rsid w:val="00510960"/>
    <w:rsid w:val="00511272"/>
    <w:rsid w:val="00511462"/>
    <w:rsid w:val="0051157E"/>
    <w:rsid w:val="00511D8A"/>
    <w:rsid w:val="0051482F"/>
    <w:rsid w:val="00514849"/>
    <w:rsid w:val="00515C8F"/>
    <w:rsid w:val="00516102"/>
    <w:rsid w:val="00516F36"/>
    <w:rsid w:val="005202F2"/>
    <w:rsid w:val="005207D5"/>
    <w:rsid w:val="00520BAA"/>
    <w:rsid w:val="00521A8D"/>
    <w:rsid w:val="0052250F"/>
    <w:rsid w:val="00522A54"/>
    <w:rsid w:val="00522BB4"/>
    <w:rsid w:val="00522DEF"/>
    <w:rsid w:val="005232EF"/>
    <w:rsid w:val="0052352D"/>
    <w:rsid w:val="00523946"/>
    <w:rsid w:val="00523CC1"/>
    <w:rsid w:val="00524478"/>
    <w:rsid w:val="0052476F"/>
    <w:rsid w:val="00524AA8"/>
    <w:rsid w:val="00524EFC"/>
    <w:rsid w:val="005257CE"/>
    <w:rsid w:val="005269B5"/>
    <w:rsid w:val="0052723C"/>
    <w:rsid w:val="00530D09"/>
    <w:rsid w:val="00532C22"/>
    <w:rsid w:val="00532CA2"/>
    <w:rsid w:val="005334F5"/>
    <w:rsid w:val="0053356B"/>
    <w:rsid w:val="00533A76"/>
    <w:rsid w:val="005357EC"/>
    <w:rsid w:val="00535E9C"/>
    <w:rsid w:val="005368CD"/>
    <w:rsid w:val="00540675"/>
    <w:rsid w:val="00540A32"/>
    <w:rsid w:val="005423B2"/>
    <w:rsid w:val="0054566E"/>
    <w:rsid w:val="0054626D"/>
    <w:rsid w:val="00547B3A"/>
    <w:rsid w:val="005509C3"/>
    <w:rsid w:val="005527F1"/>
    <w:rsid w:val="005529C3"/>
    <w:rsid w:val="00552C68"/>
    <w:rsid w:val="00552EB1"/>
    <w:rsid w:val="0055415C"/>
    <w:rsid w:val="00554A81"/>
    <w:rsid w:val="00554D5B"/>
    <w:rsid w:val="00554E34"/>
    <w:rsid w:val="00554F0D"/>
    <w:rsid w:val="005559BC"/>
    <w:rsid w:val="005563AD"/>
    <w:rsid w:val="005574B1"/>
    <w:rsid w:val="0055751C"/>
    <w:rsid w:val="00561953"/>
    <w:rsid w:val="00562D3A"/>
    <w:rsid w:val="0056309F"/>
    <w:rsid w:val="005630C1"/>
    <w:rsid w:val="005635B8"/>
    <w:rsid w:val="005640B8"/>
    <w:rsid w:val="0056558C"/>
    <w:rsid w:val="00566316"/>
    <w:rsid w:val="00566D26"/>
    <w:rsid w:val="00566F27"/>
    <w:rsid w:val="005678A5"/>
    <w:rsid w:val="00570285"/>
    <w:rsid w:val="0057132F"/>
    <w:rsid w:val="00571518"/>
    <w:rsid w:val="00571EC3"/>
    <w:rsid w:val="005723C2"/>
    <w:rsid w:val="00573482"/>
    <w:rsid w:val="00575CBB"/>
    <w:rsid w:val="005776D0"/>
    <w:rsid w:val="00577906"/>
    <w:rsid w:val="005809E5"/>
    <w:rsid w:val="005811F0"/>
    <w:rsid w:val="005820DF"/>
    <w:rsid w:val="005827B0"/>
    <w:rsid w:val="00583A01"/>
    <w:rsid w:val="00583BFF"/>
    <w:rsid w:val="005860F9"/>
    <w:rsid w:val="005876EB"/>
    <w:rsid w:val="00590791"/>
    <w:rsid w:val="00591742"/>
    <w:rsid w:val="005918D3"/>
    <w:rsid w:val="00591C59"/>
    <w:rsid w:val="00593655"/>
    <w:rsid w:val="00594600"/>
    <w:rsid w:val="00594AB4"/>
    <w:rsid w:val="00596A97"/>
    <w:rsid w:val="00596C8F"/>
    <w:rsid w:val="005971DC"/>
    <w:rsid w:val="0059722D"/>
    <w:rsid w:val="00597A80"/>
    <w:rsid w:val="00597DFD"/>
    <w:rsid w:val="005A0D43"/>
    <w:rsid w:val="005A20D4"/>
    <w:rsid w:val="005A33F6"/>
    <w:rsid w:val="005A5392"/>
    <w:rsid w:val="005A53DD"/>
    <w:rsid w:val="005A586D"/>
    <w:rsid w:val="005A5B65"/>
    <w:rsid w:val="005A7351"/>
    <w:rsid w:val="005A798D"/>
    <w:rsid w:val="005B075F"/>
    <w:rsid w:val="005B2145"/>
    <w:rsid w:val="005B3C32"/>
    <w:rsid w:val="005B49C7"/>
    <w:rsid w:val="005B4B8B"/>
    <w:rsid w:val="005B4E1A"/>
    <w:rsid w:val="005B68F2"/>
    <w:rsid w:val="005B6E3E"/>
    <w:rsid w:val="005B7445"/>
    <w:rsid w:val="005C076C"/>
    <w:rsid w:val="005C247A"/>
    <w:rsid w:val="005C253F"/>
    <w:rsid w:val="005C263E"/>
    <w:rsid w:val="005C41AD"/>
    <w:rsid w:val="005C456F"/>
    <w:rsid w:val="005C4652"/>
    <w:rsid w:val="005C629D"/>
    <w:rsid w:val="005C6805"/>
    <w:rsid w:val="005C715D"/>
    <w:rsid w:val="005C7CB6"/>
    <w:rsid w:val="005D01F6"/>
    <w:rsid w:val="005D0E73"/>
    <w:rsid w:val="005D189B"/>
    <w:rsid w:val="005D393E"/>
    <w:rsid w:val="005D4C79"/>
    <w:rsid w:val="005D5A66"/>
    <w:rsid w:val="005D7417"/>
    <w:rsid w:val="005D77F2"/>
    <w:rsid w:val="005D7820"/>
    <w:rsid w:val="005E0367"/>
    <w:rsid w:val="005E2346"/>
    <w:rsid w:val="005E2A84"/>
    <w:rsid w:val="005E326A"/>
    <w:rsid w:val="005E3795"/>
    <w:rsid w:val="005E3DA2"/>
    <w:rsid w:val="005E4020"/>
    <w:rsid w:val="005E5407"/>
    <w:rsid w:val="005E677B"/>
    <w:rsid w:val="005F06B6"/>
    <w:rsid w:val="005F0CB0"/>
    <w:rsid w:val="005F0FE3"/>
    <w:rsid w:val="005F623A"/>
    <w:rsid w:val="005F73E0"/>
    <w:rsid w:val="00600263"/>
    <w:rsid w:val="00600657"/>
    <w:rsid w:val="006006F6"/>
    <w:rsid w:val="006013DF"/>
    <w:rsid w:val="00602979"/>
    <w:rsid w:val="00602D9E"/>
    <w:rsid w:val="00602E82"/>
    <w:rsid w:val="0060322A"/>
    <w:rsid w:val="006039BC"/>
    <w:rsid w:val="00603DD4"/>
    <w:rsid w:val="00603EC7"/>
    <w:rsid w:val="006042BC"/>
    <w:rsid w:val="00606AF4"/>
    <w:rsid w:val="00610524"/>
    <w:rsid w:val="006121A0"/>
    <w:rsid w:val="00612284"/>
    <w:rsid w:val="00612C38"/>
    <w:rsid w:val="00612E2F"/>
    <w:rsid w:val="00614CAA"/>
    <w:rsid w:val="00614CB3"/>
    <w:rsid w:val="0061594D"/>
    <w:rsid w:val="00616FA9"/>
    <w:rsid w:val="0061733C"/>
    <w:rsid w:val="00617AA1"/>
    <w:rsid w:val="00617FFE"/>
    <w:rsid w:val="00620590"/>
    <w:rsid w:val="00620E29"/>
    <w:rsid w:val="00624DD6"/>
    <w:rsid w:val="00624FBF"/>
    <w:rsid w:val="00626A46"/>
    <w:rsid w:val="006278B9"/>
    <w:rsid w:val="00627D4E"/>
    <w:rsid w:val="00627F42"/>
    <w:rsid w:val="00630C49"/>
    <w:rsid w:val="00630FAD"/>
    <w:rsid w:val="006346F0"/>
    <w:rsid w:val="006348F8"/>
    <w:rsid w:val="00634BE6"/>
    <w:rsid w:val="00635561"/>
    <w:rsid w:val="006355D2"/>
    <w:rsid w:val="0064009E"/>
    <w:rsid w:val="00640D10"/>
    <w:rsid w:val="00640D32"/>
    <w:rsid w:val="006466AF"/>
    <w:rsid w:val="00652151"/>
    <w:rsid w:val="006525EC"/>
    <w:rsid w:val="00652A26"/>
    <w:rsid w:val="00653C17"/>
    <w:rsid w:val="00654380"/>
    <w:rsid w:val="0065499D"/>
    <w:rsid w:val="00654C6F"/>
    <w:rsid w:val="0065566D"/>
    <w:rsid w:val="00656F16"/>
    <w:rsid w:val="006570D1"/>
    <w:rsid w:val="00657200"/>
    <w:rsid w:val="006605D5"/>
    <w:rsid w:val="00662D59"/>
    <w:rsid w:val="006637D2"/>
    <w:rsid w:val="006646AF"/>
    <w:rsid w:val="00665F4C"/>
    <w:rsid w:val="0066639F"/>
    <w:rsid w:val="00667063"/>
    <w:rsid w:val="006679CF"/>
    <w:rsid w:val="00670124"/>
    <w:rsid w:val="006701F9"/>
    <w:rsid w:val="00670403"/>
    <w:rsid w:val="0067068F"/>
    <w:rsid w:val="00670FC9"/>
    <w:rsid w:val="006729C5"/>
    <w:rsid w:val="00672D28"/>
    <w:rsid w:val="00672DA4"/>
    <w:rsid w:val="0067362E"/>
    <w:rsid w:val="006736CF"/>
    <w:rsid w:val="006745BD"/>
    <w:rsid w:val="0067488C"/>
    <w:rsid w:val="0068073A"/>
    <w:rsid w:val="006809AF"/>
    <w:rsid w:val="00683024"/>
    <w:rsid w:val="0068379A"/>
    <w:rsid w:val="00683EB2"/>
    <w:rsid w:val="00684CD6"/>
    <w:rsid w:val="006852FF"/>
    <w:rsid w:val="006865B7"/>
    <w:rsid w:val="00692EE1"/>
    <w:rsid w:val="0069410C"/>
    <w:rsid w:val="006948C4"/>
    <w:rsid w:val="0069524D"/>
    <w:rsid w:val="006A0A17"/>
    <w:rsid w:val="006A1093"/>
    <w:rsid w:val="006A4575"/>
    <w:rsid w:val="006A5F29"/>
    <w:rsid w:val="006A5F73"/>
    <w:rsid w:val="006A72D5"/>
    <w:rsid w:val="006A7812"/>
    <w:rsid w:val="006B0D26"/>
    <w:rsid w:val="006B10B8"/>
    <w:rsid w:val="006B1E81"/>
    <w:rsid w:val="006B254E"/>
    <w:rsid w:val="006B63A8"/>
    <w:rsid w:val="006B69D0"/>
    <w:rsid w:val="006B6AB1"/>
    <w:rsid w:val="006C018E"/>
    <w:rsid w:val="006C2178"/>
    <w:rsid w:val="006C3DBB"/>
    <w:rsid w:val="006C42CC"/>
    <w:rsid w:val="006C6BAF"/>
    <w:rsid w:val="006C77EC"/>
    <w:rsid w:val="006D05DD"/>
    <w:rsid w:val="006D06A2"/>
    <w:rsid w:val="006D136E"/>
    <w:rsid w:val="006D1554"/>
    <w:rsid w:val="006D2225"/>
    <w:rsid w:val="006D2670"/>
    <w:rsid w:val="006D2B50"/>
    <w:rsid w:val="006D3AC5"/>
    <w:rsid w:val="006D448A"/>
    <w:rsid w:val="006D4CDB"/>
    <w:rsid w:val="006D573B"/>
    <w:rsid w:val="006D618C"/>
    <w:rsid w:val="006D6DAD"/>
    <w:rsid w:val="006D6EE8"/>
    <w:rsid w:val="006D7D31"/>
    <w:rsid w:val="006D7F8C"/>
    <w:rsid w:val="006E0C19"/>
    <w:rsid w:val="006E1B34"/>
    <w:rsid w:val="006E2003"/>
    <w:rsid w:val="006E2A26"/>
    <w:rsid w:val="006E4D42"/>
    <w:rsid w:val="006E5632"/>
    <w:rsid w:val="006E6186"/>
    <w:rsid w:val="006E798F"/>
    <w:rsid w:val="006F021B"/>
    <w:rsid w:val="006F0337"/>
    <w:rsid w:val="006F09C5"/>
    <w:rsid w:val="006F21F8"/>
    <w:rsid w:val="006F2E60"/>
    <w:rsid w:val="006F398A"/>
    <w:rsid w:val="006F3BB4"/>
    <w:rsid w:val="006F4358"/>
    <w:rsid w:val="006F4672"/>
    <w:rsid w:val="006F56F4"/>
    <w:rsid w:val="006F664F"/>
    <w:rsid w:val="006F6E23"/>
    <w:rsid w:val="0070054D"/>
    <w:rsid w:val="00700B85"/>
    <w:rsid w:val="007013CD"/>
    <w:rsid w:val="00701994"/>
    <w:rsid w:val="00701F8C"/>
    <w:rsid w:val="00702EAA"/>
    <w:rsid w:val="00704A71"/>
    <w:rsid w:val="00705A01"/>
    <w:rsid w:val="00706A67"/>
    <w:rsid w:val="00706C55"/>
    <w:rsid w:val="00706EDF"/>
    <w:rsid w:val="0071048C"/>
    <w:rsid w:val="00710CD6"/>
    <w:rsid w:val="00710DDA"/>
    <w:rsid w:val="0071293D"/>
    <w:rsid w:val="00712D08"/>
    <w:rsid w:val="00713C89"/>
    <w:rsid w:val="0071514B"/>
    <w:rsid w:val="007154C2"/>
    <w:rsid w:val="00716B44"/>
    <w:rsid w:val="0071708F"/>
    <w:rsid w:val="00717825"/>
    <w:rsid w:val="00717EA6"/>
    <w:rsid w:val="00721612"/>
    <w:rsid w:val="00721694"/>
    <w:rsid w:val="00722140"/>
    <w:rsid w:val="00722CF3"/>
    <w:rsid w:val="00722E1C"/>
    <w:rsid w:val="00722E2E"/>
    <w:rsid w:val="00724971"/>
    <w:rsid w:val="00725115"/>
    <w:rsid w:val="00730547"/>
    <w:rsid w:val="00730E83"/>
    <w:rsid w:val="0073132E"/>
    <w:rsid w:val="00731700"/>
    <w:rsid w:val="00731A6A"/>
    <w:rsid w:val="00732246"/>
    <w:rsid w:val="007326EF"/>
    <w:rsid w:val="00733472"/>
    <w:rsid w:val="007341CF"/>
    <w:rsid w:val="00734297"/>
    <w:rsid w:val="007345AF"/>
    <w:rsid w:val="00734E43"/>
    <w:rsid w:val="00735E4A"/>
    <w:rsid w:val="00735F0C"/>
    <w:rsid w:val="00737221"/>
    <w:rsid w:val="00737997"/>
    <w:rsid w:val="007379D1"/>
    <w:rsid w:val="00737F3A"/>
    <w:rsid w:val="00740956"/>
    <w:rsid w:val="00740999"/>
    <w:rsid w:val="00742D48"/>
    <w:rsid w:val="007433EE"/>
    <w:rsid w:val="007439D4"/>
    <w:rsid w:val="0074560E"/>
    <w:rsid w:val="00746425"/>
    <w:rsid w:val="00747CE8"/>
    <w:rsid w:val="00751256"/>
    <w:rsid w:val="00751267"/>
    <w:rsid w:val="00752DB0"/>
    <w:rsid w:val="00755198"/>
    <w:rsid w:val="007551AA"/>
    <w:rsid w:val="00756F0E"/>
    <w:rsid w:val="00760692"/>
    <w:rsid w:val="00760E82"/>
    <w:rsid w:val="007611BF"/>
    <w:rsid w:val="00764480"/>
    <w:rsid w:val="00764D45"/>
    <w:rsid w:val="0076684B"/>
    <w:rsid w:val="00766B35"/>
    <w:rsid w:val="0076781F"/>
    <w:rsid w:val="00767C27"/>
    <w:rsid w:val="0077166B"/>
    <w:rsid w:val="007720E5"/>
    <w:rsid w:val="00772C5A"/>
    <w:rsid w:val="0077362F"/>
    <w:rsid w:val="007761F1"/>
    <w:rsid w:val="0077673B"/>
    <w:rsid w:val="00781753"/>
    <w:rsid w:val="00784C34"/>
    <w:rsid w:val="00784CBC"/>
    <w:rsid w:val="00784E52"/>
    <w:rsid w:val="00785DC2"/>
    <w:rsid w:val="00786A20"/>
    <w:rsid w:val="00787233"/>
    <w:rsid w:val="007911E4"/>
    <w:rsid w:val="00791683"/>
    <w:rsid w:val="00791B5C"/>
    <w:rsid w:val="00792FF0"/>
    <w:rsid w:val="007957E5"/>
    <w:rsid w:val="00795836"/>
    <w:rsid w:val="0079716C"/>
    <w:rsid w:val="007972C5"/>
    <w:rsid w:val="007976B3"/>
    <w:rsid w:val="00797D0B"/>
    <w:rsid w:val="007A0030"/>
    <w:rsid w:val="007A0C06"/>
    <w:rsid w:val="007A0DF6"/>
    <w:rsid w:val="007A102E"/>
    <w:rsid w:val="007A2BFF"/>
    <w:rsid w:val="007A4266"/>
    <w:rsid w:val="007A5663"/>
    <w:rsid w:val="007A5FA4"/>
    <w:rsid w:val="007A614C"/>
    <w:rsid w:val="007A6A4F"/>
    <w:rsid w:val="007A70A3"/>
    <w:rsid w:val="007A70AF"/>
    <w:rsid w:val="007A72A9"/>
    <w:rsid w:val="007A79E9"/>
    <w:rsid w:val="007B0B57"/>
    <w:rsid w:val="007B11DE"/>
    <w:rsid w:val="007B32CF"/>
    <w:rsid w:val="007B3AAD"/>
    <w:rsid w:val="007B5922"/>
    <w:rsid w:val="007B7725"/>
    <w:rsid w:val="007B7A8E"/>
    <w:rsid w:val="007C034B"/>
    <w:rsid w:val="007C04FD"/>
    <w:rsid w:val="007C1143"/>
    <w:rsid w:val="007C36EC"/>
    <w:rsid w:val="007C4695"/>
    <w:rsid w:val="007C648E"/>
    <w:rsid w:val="007C7567"/>
    <w:rsid w:val="007C7CC6"/>
    <w:rsid w:val="007D0034"/>
    <w:rsid w:val="007D0378"/>
    <w:rsid w:val="007D0855"/>
    <w:rsid w:val="007D0921"/>
    <w:rsid w:val="007D0B89"/>
    <w:rsid w:val="007D1222"/>
    <w:rsid w:val="007D2351"/>
    <w:rsid w:val="007D2554"/>
    <w:rsid w:val="007D2957"/>
    <w:rsid w:val="007D295A"/>
    <w:rsid w:val="007D2D4D"/>
    <w:rsid w:val="007D2D73"/>
    <w:rsid w:val="007D343D"/>
    <w:rsid w:val="007D4521"/>
    <w:rsid w:val="007D47E6"/>
    <w:rsid w:val="007D4963"/>
    <w:rsid w:val="007D64F0"/>
    <w:rsid w:val="007D6B05"/>
    <w:rsid w:val="007D794F"/>
    <w:rsid w:val="007E0B02"/>
    <w:rsid w:val="007E0CAC"/>
    <w:rsid w:val="007E1199"/>
    <w:rsid w:val="007E1C91"/>
    <w:rsid w:val="007E1EE4"/>
    <w:rsid w:val="007E2731"/>
    <w:rsid w:val="007E3DAC"/>
    <w:rsid w:val="007E3ED7"/>
    <w:rsid w:val="007E5267"/>
    <w:rsid w:val="007E5CFF"/>
    <w:rsid w:val="007E6129"/>
    <w:rsid w:val="007E628D"/>
    <w:rsid w:val="007E6717"/>
    <w:rsid w:val="007F053E"/>
    <w:rsid w:val="007F15B1"/>
    <w:rsid w:val="007F17F7"/>
    <w:rsid w:val="007F3356"/>
    <w:rsid w:val="007F36BE"/>
    <w:rsid w:val="007F3C9D"/>
    <w:rsid w:val="007F4E47"/>
    <w:rsid w:val="007F52CF"/>
    <w:rsid w:val="007F5B80"/>
    <w:rsid w:val="007F644B"/>
    <w:rsid w:val="00800090"/>
    <w:rsid w:val="008011DB"/>
    <w:rsid w:val="00801496"/>
    <w:rsid w:val="00801E74"/>
    <w:rsid w:val="00804998"/>
    <w:rsid w:val="00805756"/>
    <w:rsid w:val="00805788"/>
    <w:rsid w:val="00806C73"/>
    <w:rsid w:val="008076D9"/>
    <w:rsid w:val="00810F5F"/>
    <w:rsid w:val="008116BC"/>
    <w:rsid w:val="00814172"/>
    <w:rsid w:val="00814CCF"/>
    <w:rsid w:val="0081573D"/>
    <w:rsid w:val="00815ABE"/>
    <w:rsid w:val="00815E88"/>
    <w:rsid w:val="00816637"/>
    <w:rsid w:val="00816A22"/>
    <w:rsid w:val="0081708E"/>
    <w:rsid w:val="00822B09"/>
    <w:rsid w:val="008242BF"/>
    <w:rsid w:val="00824CBE"/>
    <w:rsid w:val="00824CFD"/>
    <w:rsid w:val="008263C7"/>
    <w:rsid w:val="00827361"/>
    <w:rsid w:val="00827FEC"/>
    <w:rsid w:val="00830A8C"/>
    <w:rsid w:val="008315BD"/>
    <w:rsid w:val="00831AE4"/>
    <w:rsid w:val="00833377"/>
    <w:rsid w:val="0083368B"/>
    <w:rsid w:val="008337C3"/>
    <w:rsid w:val="008361D6"/>
    <w:rsid w:val="00837033"/>
    <w:rsid w:val="008375A3"/>
    <w:rsid w:val="00837EA2"/>
    <w:rsid w:val="00837F0D"/>
    <w:rsid w:val="008400EE"/>
    <w:rsid w:val="008402FE"/>
    <w:rsid w:val="00840313"/>
    <w:rsid w:val="00841178"/>
    <w:rsid w:val="00841A67"/>
    <w:rsid w:val="00841EE4"/>
    <w:rsid w:val="008425EC"/>
    <w:rsid w:val="00842765"/>
    <w:rsid w:val="00842D3C"/>
    <w:rsid w:val="00842FE3"/>
    <w:rsid w:val="00843D95"/>
    <w:rsid w:val="00843E7F"/>
    <w:rsid w:val="00844D11"/>
    <w:rsid w:val="008457D6"/>
    <w:rsid w:val="00845E00"/>
    <w:rsid w:val="00847BDE"/>
    <w:rsid w:val="00851A8D"/>
    <w:rsid w:val="008541BA"/>
    <w:rsid w:val="00854220"/>
    <w:rsid w:val="00854747"/>
    <w:rsid w:val="00854C01"/>
    <w:rsid w:val="00855AB6"/>
    <w:rsid w:val="00856804"/>
    <w:rsid w:val="00856B9F"/>
    <w:rsid w:val="008572D8"/>
    <w:rsid w:val="00860A80"/>
    <w:rsid w:val="0086187D"/>
    <w:rsid w:val="00862041"/>
    <w:rsid w:val="00862AB3"/>
    <w:rsid w:val="00862CC9"/>
    <w:rsid w:val="008633E5"/>
    <w:rsid w:val="008641B3"/>
    <w:rsid w:val="00864274"/>
    <w:rsid w:val="00865163"/>
    <w:rsid w:val="00865E69"/>
    <w:rsid w:val="00866F06"/>
    <w:rsid w:val="008722D9"/>
    <w:rsid w:val="008725E5"/>
    <w:rsid w:val="00872700"/>
    <w:rsid w:val="00872AE7"/>
    <w:rsid w:val="008743C6"/>
    <w:rsid w:val="00874A9A"/>
    <w:rsid w:val="00875840"/>
    <w:rsid w:val="00875A48"/>
    <w:rsid w:val="0087664F"/>
    <w:rsid w:val="008805B5"/>
    <w:rsid w:val="008805ED"/>
    <w:rsid w:val="00880AE9"/>
    <w:rsid w:val="0088314B"/>
    <w:rsid w:val="008843B1"/>
    <w:rsid w:val="008848E9"/>
    <w:rsid w:val="0088560C"/>
    <w:rsid w:val="00885707"/>
    <w:rsid w:val="00886642"/>
    <w:rsid w:val="00886981"/>
    <w:rsid w:val="00886D14"/>
    <w:rsid w:val="00890C06"/>
    <w:rsid w:val="00892CE4"/>
    <w:rsid w:val="008939E2"/>
    <w:rsid w:val="00894018"/>
    <w:rsid w:val="008944E6"/>
    <w:rsid w:val="00894CE2"/>
    <w:rsid w:val="00895E76"/>
    <w:rsid w:val="00896750"/>
    <w:rsid w:val="008A0CA0"/>
    <w:rsid w:val="008A122A"/>
    <w:rsid w:val="008A1D61"/>
    <w:rsid w:val="008A2E37"/>
    <w:rsid w:val="008A3340"/>
    <w:rsid w:val="008A444B"/>
    <w:rsid w:val="008A55E8"/>
    <w:rsid w:val="008A7348"/>
    <w:rsid w:val="008A7BC9"/>
    <w:rsid w:val="008A7DCF"/>
    <w:rsid w:val="008B0E04"/>
    <w:rsid w:val="008B1211"/>
    <w:rsid w:val="008B1DFD"/>
    <w:rsid w:val="008B20EC"/>
    <w:rsid w:val="008B226B"/>
    <w:rsid w:val="008B271C"/>
    <w:rsid w:val="008B30A4"/>
    <w:rsid w:val="008B3619"/>
    <w:rsid w:val="008B5086"/>
    <w:rsid w:val="008B5319"/>
    <w:rsid w:val="008B570E"/>
    <w:rsid w:val="008B5A6B"/>
    <w:rsid w:val="008B5A72"/>
    <w:rsid w:val="008B5FEB"/>
    <w:rsid w:val="008B60B9"/>
    <w:rsid w:val="008B650C"/>
    <w:rsid w:val="008B6EA3"/>
    <w:rsid w:val="008B7A1B"/>
    <w:rsid w:val="008C07CD"/>
    <w:rsid w:val="008C0B5A"/>
    <w:rsid w:val="008C239A"/>
    <w:rsid w:val="008C3104"/>
    <w:rsid w:val="008C67AA"/>
    <w:rsid w:val="008C76BD"/>
    <w:rsid w:val="008D0699"/>
    <w:rsid w:val="008D0959"/>
    <w:rsid w:val="008D1C4C"/>
    <w:rsid w:val="008D22F4"/>
    <w:rsid w:val="008D272A"/>
    <w:rsid w:val="008D3F3E"/>
    <w:rsid w:val="008D4C2B"/>
    <w:rsid w:val="008D5319"/>
    <w:rsid w:val="008D714F"/>
    <w:rsid w:val="008E0B1B"/>
    <w:rsid w:val="008E2A04"/>
    <w:rsid w:val="008E46E5"/>
    <w:rsid w:val="008E73E2"/>
    <w:rsid w:val="008F003E"/>
    <w:rsid w:val="008F1145"/>
    <w:rsid w:val="008F38F5"/>
    <w:rsid w:val="008F4744"/>
    <w:rsid w:val="008F4978"/>
    <w:rsid w:val="008F5268"/>
    <w:rsid w:val="008F5738"/>
    <w:rsid w:val="008F5C27"/>
    <w:rsid w:val="008F6BCE"/>
    <w:rsid w:val="008F7380"/>
    <w:rsid w:val="0090177F"/>
    <w:rsid w:val="0090237C"/>
    <w:rsid w:val="00902AA9"/>
    <w:rsid w:val="00903C47"/>
    <w:rsid w:val="00903E47"/>
    <w:rsid w:val="009059F8"/>
    <w:rsid w:val="0090605E"/>
    <w:rsid w:val="00906649"/>
    <w:rsid w:val="00907997"/>
    <w:rsid w:val="009102E3"/>
    <w:rsid w:val="009109C3"/>
    <w:rsid w:val="00910DAB"/>
    <w:rsid w:val="00910F12"/>
    <w:rsid w:val="0091110F"/>
    <w:rsid w:val="009127A3"/>
    <w:rsid w:val="00912880"/>
    <w:rsid w:val="009137A9"/>
    <w:rsid w:val="0091531D"/>
    <w:rsid w:val="009158FC"/>
    <w:rsid w:val="00916406"/>
    <w:rsid w:val="009166F7"/>
    <w:rsid w:val="0092226C"/>
    <w:rsid w:val="00922E25"/>
    <w:rsid w:val="0092310D"/>
    <w:rsid w:val="00924A90"/>
    <w:rsid w:val="00924DDE"/>
    <w:rsid w:val="00925EDA"/>
    <w:rsid w:val="00925FF1"/>
    <w:rsid w:val="0092781E"/>
    <w:rsid w:val="00927DD4"/>
    <w:rsid w:val="00932599"/>
    <w:rsid w:val="00933E9C"/>
    <w:rsid w:val="00937150"/>
    <w:rsid w:val="009408D2"/>
    <w:rsid w:val="00940B64"/>
    <w:rsid w:val="00940CB3"/>
    <w:rsid w:val="00940FE6"/>
    <w:rsid w:val="009415F5"/>
    <w:rsid w:val="0094197F"/>
    <w:rsid w:val="00941F74"/>
    <w:rsid w:val="00943031"/>
    <w:rsid w:val="00943460"/>
    <w:rsid w:val="009435C1"/>
    <w:rsid w:val="00944331"/>
    <w:rsid w:val="009451B4"/>
    <w:rsid w:val="009457F8"/>
    <w:rsid w:val="00945BE2"/>
    <w:rsid w:val="00946B94"/>
    <w:rsid w:val="00946F86"/>
    <w:rsid w:val="00947253"/>
    <w:rsid w:val="009479F2"/>
    <w:rsid w:val="00950537"/>
    <w:rsid w:val="009515C2"/>
    <w:rsid w:val="00952017"/>
    <w:rsid w:val="00953167"/>
    <w:rsid w:val="009538C1"/>
    <w:rsid w:val="00954237"/>
    <w:rsid w:val="009549EE"/>
    <w:rsid w:val="009550C4"/>
    <w:rsid w:val="009569CF"/>
    <w:rsid w:val="00956B74"/>
    <w:rsid w:val="009575A0"/>
    <w:rsid w:val="00957F70"/>
    <w:rsid w:val="009604E4"/>
    <w:rsid w:val="00960A0D"/>
    <w:rsid w:val="00960D50"/>
    <w:rsid w:val="0096155D"/>
    <w:rsid w:val="009624C1"/>
    <w:rsid w:val="00962774"/>
    <w:rsid w:val="0096301B"/>
    <w:rsid w:val="00963FBE"/>
    <w:rsid w:val="00964B5B"/>
    <w:rsid w:val="00967914"/>
    <w:rsid w:val="009702B8"/>
    <w:rsid w:val="009705F5"/>
    <w:rsid w:val="0097070B"/>
    <w:rsid w:val="00970B70"/>
    <w:rsid w:val="00970E1A"/>
    <w:rsid w:val="00971F3C"/>
    <w:rsid w:val="00972773"/>
    <w:rsid w:val="00972B9D"/>
    <w:rsid w:val="00972D93"/>
    <w:rsid w:val="00973F78"/>
    <w:rsid w:val="00974012"/>
    <w:rsid w:val="0097450B"/>
    <w:rsid w:val="009748A3"/>
    <w:rsid w:val="009756AE"/>
    <w:rsid w:val="00975EDA"/>
    <w:rsid w:val="009769EA"/>
    <w:rsid w:val="00976E71"/>
    <w:rsid w:val="00977F71"/>
    <w:rsid w:val="009818FE"/>
    <w:rsid w:val="00982248"/>
    <w:rsid w:val="00984ADC"/>
    <w:rsid w:val="00984CAC"/>
    <w:rsid w:val="009865C6"/>
    <w:rsid w:val="00986A7E"/>
    <w:rsid w:val="00986BEE"/>
    <w:rsid w:val="00986ECC"/>
    <w:rsid w:val="00990F48"/>
    <w:rsid w:val="00991E5E"/>
    <w:rsid w:val="0099368C"/>
    <w:rsid w:val="009940D8"/>
    <w:rsid w:val="00995336"/>
    <w:rsid w:val="00995AA8"/>
    <w:rsid w:val="0099603F"/>
    <w:rsid w:val="009963BC"/>
    <w:rsid w:val="009965CB"/>
    <w:rsid w:val="00996CD7"/>
    <w:rsid w:val="009972CF"/>
    <w:rsid w:val="009A0552"/>
    <w:rsid w:val="009A071D"/>
    <w:rsid w:val="009A1CDB"/>
    <w:rsid w:val="009A2189"/>
    <w:rsid w:val="009A259C"/>
    <w:rsid w:val="009A2E7D"/>
    <w:rsid w:val="009A309D"/>
    <w:rsid w:val="009A32A0"/>
    <w:rsid w:val="009A3649"/>
    <w:rsid w:val="009A4E07"/>
    <w:rsid w:val="009A5122"/>
    <w:rsid w:val="009A7815"/>
    <w:rsid w:val="009A7EDD"/>
    <w:rsid w:val="009B0BDB"/>
    <w:rsid w:val="009B0BE8"/>
    <w:rsid w:val="009B363C"/>
    <w:rsid w:val="009B4B6E"/>
    <w:rsid w:val="009B4C75"/>
    <w:rsid w:val="009B56EB"/>
    <w:rsid w:val="009B7427"/>
    <w:rsid w:val="009B7727"/>
    <w:rsid w:val="009C099B"/>
    <w:rsid w:val="009C0DD6"/>
    <w:rsid w:val="009C0FEC"/>
    <w:rsid w:val="009C190D"/>
    <w:rsid w:val="009C1B0F"/>
    <w:rsid w:val="009C28D6"/>
    <w:rsid w:val="009C2E90"/>
    <w:rsid w:val="009C4545"/>
    <w:rsid w:val="009C527B"/>
    <w:rsid w:val="009C5A04"/>
    <w:rsid w:val="009C5EDB"/>
    <w:rsid w:val="009C5F89"/>
    <w:rsid w:val="009C63B4"/>
    <w:rsid w:val="009C6C9F"/>
    <w:rsid w:val="009C6D40"/>
    <w:rsid w:val="009C71AB"/>
    <w:rsid w:val="009C7800"/>
    <w:rsid w:val="009D01B0"/>
    <w:rsid w:val="009D02E4"/>
    <w:rsid w:val="009D048E"/>
    <w:rsid w:val="009D0A86"/>
    <w:rsid w:val="009D0EED"/>
    <w:rsid w:val="009D0FC5"/>
    <w:rsid w:val="009D173D"/>
    <w:rsid w:val="009D1ECF"/>
    <w:rsid w:val="009D3F11"/>
    <w:rsid w:val="009D4CF3"/>
    <w:rsid w:val="009D5221"/>
    <w:rsid w:val="009D55D9"/>
    <w:rsid w:val="009D5BB5"/>
    <w:rsid w:val="009D64AE"/>
    <w:rsid w:val="009D72BB"/>
    <w:rsid w:val="009D7C47"/>
    <w:rsid w:val="009E3154"/>
    <w:rsid w:val="009E33C3"/>
    <w:rsid w:val="009E362B"/>
    <w:rsid w:val="009E4378"/>
    <w:rsid w:val="009E5241"/>
    <w:rsid w:val="009E54F5"/>
    <w:rsid w:val="009E54FE"/>
    <w:rsid w:val="009E66AD"/>
    <w:rsid w:val="009E6DF9"/>
    <w:rsid w:val="009E6DFF"/>
    <w:rsid w:val="009E6E0E"/>
    <w:rsid w:val="009E7B1B"/>
    <w:rsid w:val="009E7DE1"/>
    <w:rsid w:val="009F0070"/>
    <w:rsid w:val="009F0290"/>
    <w:rsid w:val="009F061C"/>
    <w:rsid w:val="009F0A02"/>
    <w:rsid w:val="009F1C7B"/>
    <w:rsid w:val="009F2EE7"/>
    <w:rsid w:val="009F3B29"/>
    <w:rsid w:val="009F3F81"/>
    <w:rsid w:val="009F4727"/>
    <w:rsid w:val="009F734D"/>
    <w:rsid w:val="009F7C2F"/>
    <w:rsid w:val="00A0010B"/>
    <w:rsid w:val="00A0111E"/>
    <w:rsid w:val="00A0170A"/>
    <w:rsid w:val="00A02533"/>
    <w:rsid w:val="00A02BD0"/>
    <w:rsid w:val="00A0328E"/>
    <w:rsid w:val="00A0415E"/>
    <w:rsid w:val="00A04CCB"/>
    <w:rsid w:val="00A05702"/>
    <w:rsid w:val="00A05936"/>
    <w:rsid w:val="00A05BD6"/>
    <w:rsid w:val="00A064F7"/>
    <w:rsid w:val="00A06AC7"/>
    <w:rsid w:val="00A0779B"/>
    <w:rsid w:val="00A078D4"/>
    <w:rsid w:val="00A078E2"/>
    <w:rsid w:val="00A11303"/>
    <w:rsid w:val="00A11C8C"/>
    <w:rsid w:val="00A11FA1"/>
    <w:rsid w:val="00A12159"/>
    <w:rsid w:val="00A12B9F"/>
    <w:rsid w:val="00A141E4"/>
    <w:rsid w:val="00A1572B"/>
    <w:rsid w:val="00A162FD"/>
    <w:rsid w:val="00A17427"/>
    <w:rsid w:val="00A17468"/>
    <w:rsid w:val="00A179E4"/>
    <w:rsid w:val="00A21781"/>
    <w:rsid w:val="00A25E57"/>
    <w:rsid w:val="00A25F6D"/>
    <w:rsid w:val="00A27963"/>
    <w:rsid w:val="00A27B54"/>
    <w:rsid w:val="00A31145"/>
    <w:rsid w:val="00A31CF3"/>
    <w:rsid w:val="00A326CE"/>
    <w:rsid w:val="00A327BB"/>
    <w:rsid w:val="00A32F14"/>
    <w:rsid w:val="00A331EA"/>
    <w:rsid w:val="00A3413C"/>
    <w:rsid w:val="00A3545C"/>
    <w:rsid w:val="00A37EF3"/>
    <w:rsid w:val="00A41146"/>
    <w:rsid w:val="00A418AC"/>
    <w:rsid w:val="00A4393F"/>
    <w:rsid w:val="00A43CDD"/>
    <w:rsid w:val="00A44398"/>
    <w:rsid w:val="00A465F1"/>
    <w:rsid w:val="00A47CD8"/>
    <w:rsid w:val="00A50922"/>
    <w:rsid w:val="00A51921"/>
    <w:rsid w:val="00A51F10"/>
    <w:rsid w:val="00A52A70"/>
    <w:rsid w:val="00A52B5D"/>
    <w:rsid w:val="00A52F96"/>
    <w:rsid w:val="00A54BB0"/>
    <w:rsid w:val="00A54CD3"/>
    <w:rsid w:val="00A5567E"/>
    <w:rsid w:val="00A557D2"/>
    <w:rsid w:val="00A56CD2"/>
    <w:rsid w:val="00A56F27"/>
    <w:rsid w:val="00A5773E"/>
    <w:rsid w:val="00A60D82"/>
    <w:rsid w:val="00A613F6"/>
    <w:rsid w:val="00A615E9"/>
    <w:rsid w:val="00A63892"/>
    <w:rsid w:val="00A63FDD"/>
    <w:rsid w:val="00A64802"/>
    <w:rsid w:val="00A65918"/>
    <w:rsid w:val="00A660C7"/>
    <w:rsid w:val="00A66FC0"/>
    <w:rsid w:val="00A71CB6"/>
    <w:rsid w:val="00A72EC7"/>
    <w:rsid w:val="00A74C2A"/>
    <w:rsid w:val="00A7574E"/>
    <w:rsid w:val="00A75BAE"/>
    <w:rsid w:val="00A77C81"/>
    <w:rsid w:val="00A80438"/>
    <w:rsid w:val="00A81ED1"/>
    <w:rsid w:val="00A83F94"/>
    <w:rsid w:val="00A8555E"/>
    <w:rsid w:val="00A866BB"/>
    <w:rsid w:val="00A90980"/>
    <w:rsid w:val="00A92690"/>
    <w:rsid w:val="00A930C4"/>
    <w:rsid w:val="00A9317C"/>
    <w:rsid w:val="00A93222"/>
    <w:rsid w:val="00A9330A"/>
    <w:rsid w:val="00A9430D"/>
    <w:rsid w:val="00A954C0"/>
    <w:rsid w:val="00A95A4D"/>
    <w:rsid w:val="00AA0309"/>
    <w:rsid w:val="00AA31E9"/>
    <w:rsid w:val="00AA3455"/>
    <w:rsid w:val="00AA3B4F"/>
    <w:rsid w:val="00AA4E47"/>
    <w:rsid w:val="00AA5CE7"/>
    <w:rsid w:val="00AA61FF"/>
    <w:rsid w:val="00AA6A0C"/>
    <w:rsid w:val="00AA6BF6"/>
    <w:rsid w:val="00AA77D0"/>
    <w:rsid w:val="00AB06DF"/>
    <w:rsid w:val="00AB1DD5"/>
    <w:rsid w:val="00AB2481"/>
    <w:rsid w:val="00AB360B"/>
    <w:rsid w:val="00AB3F4F"/>
    <w:rsid w:val="00AB4060"/>
    <w:rsid w:val="00AB4401"/>
    <w:rsid w:val="00AB4A79"/>
    <w:rsid w:val="00AB4F90"/>
    <w:rsid w:val="00AB5639"/>
    <w:rsid w:val="00AB5F8E"/>
    <w:rsid w:val="00AB7498"/>
    <w:rsid w:val="00AC0250"/>
    <w:rsid w:val="00AC02F9"/>
    <w:rsid w:val="00AC08FC"/>
    <w:rsid w:val="00AC2074"/>
    <w:rsid w:val="00AC23B1"/>
    <w:rsid w:val="00AC2CCA"/>
    <w:rsid w:val="00AC3EBD"/>
    <w:rsid w:val="00AC5857"/>
    <w:rsid w:val="00AC6C59"/>
    <w:rsid w:val="00AD038E"/>
    <w:rsid w:val="00AD0584"/>
    <w:rsid w:val="00AD06E9"/>
    <w:rsid w:val="00AD0F38"/>
    <w:rsid w:val="00AD15EB"/>
    <w:rsid w:val="00AD1621"/>
    <w:rsid w:val="00AD18CC"/>
    <w:rsid w:val="00AD1D7D"/>
    <w:rsid w:val="00AD1DAA"/>
    <w:rsid w:val="00AD2240"/>
    <w:rsid w:val="00AD2748"/>
    <w:rsid w:val="00AD3126"/>
    <w:rsid w:val="00AD3987"/>
    <w:rsid w:val="00AD5255"/>
    <w:rsid w:val="00AD5CA7"/>
    <w:rsid w:val="00AD630B"/>
    <w:rsid w:val="00AD6A39"/>
    <w:rsid w:val="00AD6ABB"/>
    <w:rsid w:val="00AE2480"/>
    <w:rsid w:val="00AE29B1"/>
    <w:rsid w:val="00AE55CD"/>
    <w:rsid w:val="00AE61CF"/>
    <w:rsid w:val="00AE6CE0"/>
    <w:rsid w:val="00AE7134"/>
    <w:rsid w:val="00AF0A4E"/>
    <w:rsid w:val="00AF0D9C"/>
    <w:rsid w:val="00AF0DB2"/>
    <w:rsid w:val="00AF3547"/>
    <w:rsid w:val="00AF657B"/>
    <w:rsid w:val="00AF6DE8"/>
    <w:rsid w:val="00AF74E4"/>
    <w:rsid w:val="00AF7EA6"/>
    <w:rsid w:val="00B002BA"/>
    <w:rsid w:val="00B0047D"/>
    <w:rsid w:val="00B01469"/>
    <w:rsid w:val="00B01AB9"/>
    <w:rsid w:val="00B05564"/>
    <w:rsid w:val="00B0646D"/>
    <w:rsid w:val="00B066AF"/>
    <w:rsid w:val="00B068D4"/>
    <w:rsid w:val="00B07C1F"/>
    <w:rsid w:val="00B07EA7"/>
    <w:rsid w:val="00B1001A"/>
    <w:rsid w:val="00B1021A"/>
    <w:rsid w:val="00B11075"/>
    <w:rsid w:val="00B12D89"/>
    <w:rsid w:val="00B136C1"/>
    <w:rsid w:val="00B1441C"/>
    <w:rsid w:val="00B154EB"/>
    <w:rsid w:val="00B15A91"/>
    <w:rsid w:val="00B15ACB"/>
    <w:rsid w:val="00B16D4A"/>
    <w:rsid w:val="00B1765F"/>
    <w:rsid w:val="00B22E73"/>
    <w:rsid w:val="00B238A0"/>
    <w:rsid w:val="00B23B11"/>
    <w:rsid w:val="00B23BFC"/>
    <w:rsid w:val="00B23C6F"/>
    <w:rsid w:val="00B24EEE"/>
    <w:rsid w:val="00B27934"/>
    <w:rsid w:val="00B300BB"/>
    <w:rsid w:val="00B30690"/>
    <w:rsid w:val="00B3098E"/>
    <w:rsid w:val="00B3139B"/>
    <w:rsid w:val="00B335C5"/>
    <w:rsid w:val="00B33B4E"/>
    <w:rsid w:val="00B34701"/>
    <w:rsid w:val="00B34717"/>
    <w:rsid w:val="00B36ADA"/>
    <w:rsid w:val="00B4116B"/>
    <w:rsid w:val="00B41270"/>
    <w:rsid w:val="00B4174B"/>
    <w:rsid w:val="00B41D30"/>
    <w:rsid w:val="00B421C4"/>
    <w:rsid w:val="00B42E65"/>
    <w:rsid w:val="00B44C15"/>
    <w:rsid w:val="00B4535E"/>
    <w:rsid w:val="00B45936"/>
    <w:rsid w:val="00B45A27"/>
    <w:rsid w:val="00B46895"/>
    <w:rsid w:val="00B47E40"/>
    <w:rsid w:val="00B50055"/>
    <w:rsid w:val="00B50608"/>
    <w:rsid w:val="00B5073E"/>
    <w:rsid w:val="00B50F86"/>
    <w:rsid w:val="00B50F9F"/>
    <w:rsid w:val="00B5131F"/>
    <w:rsid w:val="00B525EA"/>
    <w:rsid w:val="00B52757"/>
    <w:rsid w:val="00B52A44"/>
    <w:rsid w:val="00B54707"/>
    <w:rsid w:val="00B55BF3"/>
    <w:rsid w:val="00B55D1B"/>
    <w:rsid w:val="00B564D9"/>
    <w:rsid w:val="00B5792F"/>
    <w:rsid w:val="00B57BA9"/>
    <w:rsid w:val="00B60A4C"/>
    <w:rsid w:val="00B60CC3"/>
    <w:rsid w:val="00B61928"/>
    <w:rsid w:val="00B62A29"/>
    <w:rsid w:val="00B62C34"/>
    <w:rsid w:val="00B630AD"/>
    <w:rsid w:val="00B638A2"/>
    <w:rsid w:val="00B666AD"/>
    <w:rsid w:val="00B66D5A"/>
    <w:rsid w:val="00B67523"/>
    <w:rsid w:val="00B70A01"/>
    <w:rsid w:val="00B70A28"/>
    <w:rsid w:val="00B71B36"/>
    <w:rsid w:val="00B71B63"/>
    <w:rsid w:val="00B730BA"/>
    <w:rsid w:val="00B73312"/>
    <w:rsid w:val="00B73A32"/>
    <w:rsid w:val="00B75751"/>
    <w:rsid w:val="00B758A6"/>
    <w:rsid w:val="00B77655"/>
    <w:rsid w:val="00B801FD"/>
    <w:rsid w:val="00B803BD"/>
    <w:rsid w:val="00B803E5"/>
    <w:rsid w:val="00B808F6"/>
    <w:rsid w:val="00B80DA5"/>
    <w:rsid w:val="00B81152"/>
    <w:rsid w:val="00B82DF4"/>
    <w:rsid w:val="00B82EEC"/>
    <w:rsid w:val="00B83633"/>
    <w:rsid w:val="00B8468D"/>
    <w:rsid w:val="00B854BC"/>
    <w:rsid w:val="00B854DF"/>
    <w:rsid w:val="00B85D90"/>
    <w:rsid w:val="00B866D1"/>
    <w:rsid w:val="00B878DD"/>
    <w:rsid w:val="00B9191C"/>
    <w:rsid w:val="00B91FF1"/>
    <w:rsid w:val="00B9304F"/>
    <w:rsid w:val="00B939DF"/>
    <w:rsid w:val="00B93AFE"/>
    <w:rsid w:val="00B96499"/>
    <w:rsid w:val="00B96808"/>
    <w:rsid w:val="00B9718D"/>
    <w:rsid w:val="00B974FB"/>
    <w:rsid w:val="00B9753E"/>
    <w:rsid w:val="00BA12B8"/>
    <w:rsid w:val="00BA13AD"/>
    <w:rsid w:val="00BA1790"/>
    <w:rsid w:val="00BA2ABD"/>
    <w:rsid w:val="00BA3ADA"/>
    <w:rsid w:val="00BA3D98"/>
    <w:rsid w:val="00BA608C"/>
    <w:rsid w:val="00BA6D14"/>
    <w:rsid w:val="00BA7332"/>
    <w:rsid w:val="00BA757D"/>
    <w:rsid w:val="00BA7976"/>
    <w:rsid w:val="00BA7DE1"/>
    <w:rsid w:val="00BA7F34"/>
    <w:rsid w:val="00BB1057"/>
    <w:rsid w:val="00BB1359"/>
    <w:rsid w:val="00BB21AB"/>
    <w:rsid w:val="00BB4E5D"/>
    <w:rsid w:val="00BB4FC4"/>
    <w:rsid w:val="00BB6F43"/>
    <w:rsid w:val="00BB7AC1"/>
    <w:rsid w:val="00BB7FD8"/>
    <w:rsid w:val="00BC09EB"/>
    <w:rsid w:val="00BC0FE5"/>
    <w:rsid w:val="00BC1DE3"/>
    <w:rsid w:val="00BC270C"/>
    <w:rsid w:val="00BC4DCA"/>
    <w:rsid w:val="00BC58EB"/>
    <w:rsid w:val="00BC62CD"/>
    <w:rsid w:val="00BC65C1"/>
    <w:rsid w:val="00BC68B4"/>
    <w:rsid w:val="00BC69F8"/>
    <w:rsid w:val="00BC6ADC"/>
    <w:rsid w:val="00BD0A10"/>
    <w:rsid w:val="00BD1C32"/>
    <w:rsid w:val="00BD2A97"/>
    <w:rsid w:val="00BD32CB"/>
    <w:rsid w:val="00BD3909"/>
    <w:rsid w:val="00BD6721"/>
    <w:rsid w:val="00BD696F"/>
    <w:rsid w:val="00BD6B9A"/>
    <w:rsid w:val="00BD778D"/>
    <w:rsid w:val="00BE09EC"/>
    <w:rsid w:val="00BE0E21"/>
    <w:rsid w:val="00BE2AC9"/>
    <w:rsid w:val="00BE37C8"/>
    <w:rsid w:val="00BE5A49"/>
    <w:rsid w:val="00BF057E"/>
    <w:rsid w:val="00BF11FE"/>
    <w:rsid w:val="00BF1DE1"/>
    <w:rsid w:val="00BF2C9C"/>
    <w:rsid w:val="00BF2EEE"/>
    <w:rsid w:val="00BF32DE"/>
    <w:rsid w:val="00BF3565"/>
    <w:rsid w:val="00BF3AAD"/>
    <w:rsid w:val="00BF42A1"/>
    <w:rsid w:val="00BF4AC9"/>
    <w:rsid w:val="00BF54A0"/>
    <w:rsid w:val="00BF55FF"/>
    <w:rsid w:val="00BF6DE2"/>
    <w:rsid w:val="00BF7495"/>
    <w:rsid w:val="00BF7A6E"/>
    <w:rsid w:val="00BF7CDE"/>
    <w:rsid w:val="00C00422"/>
    <w:rsid w:val="00C01B03"/>
    <w:rsid w:val="00C01F6D"/>
    <w:rsid w:val="00C05450"/>
    <w:rsid w:val="00C056CA"/>
    <w:rsid w:val="00C06401"/>
    <w:rsid w:val="00C07825"/>
    <w:rsid w:val="00C0798F"/>
    <w:rsid w:val="00C079DA"/>
    <w:rsid w:val="00C118B3"/>
    <w:rsid w:val="00C11D87"/>
    <w:rsid w:val="00C11DE1"/>
    <w:rsid w:val="00C1290D"/>
    <w:rsid w:val="00C145E8"/>
    <w:rsid w:val="00C14F49"/>
    <w:rsid w:val="00C175AC"/>
    <w:rsid w:val="00C2180C"/>
    <w:rsid w:val="00C231F6"/>
    <w:rsid w:val="00C2369F"/>
    <w:rsid w:val="00C23ACB"/>
    <w:rsid w:val="00C247AF"/>
    <w:rsid w:val="00C248FA"/>
    <w:rsid w:val="00C24A24"/>
    <w:rsid w:val="00C25B62"/>
    <w:rsid w:val="00C26C90"/>
    <w:rsid w:val="00C2782D"/>
    <w:rsid w:val="00C27C29"/>
    <w:rsid w:val="00C30AC3"/>
    <w:rsid w:val="00C31334"/>
    <w:rsid w:val="00C31B81"/>
    <w:rsid w:val="00C31C90"/>
    <w:rsid w:val="00C32A63"/>
    <w:rsid w:val="00C32D9B"/>
    <w:rsid w:val="00C33200"/>
    <w:rsid w:val="00C33B57"/>
    <w:rsid w:val="00C34BD5"/>
    <w:rsid w:val="00C35E2E"/>
    <w:rsid w:val="00C37119"/>
    <w:rsid w:val="00C401F9"/>
    <w:rsid w:val="00C404E2"/>
    <w:rsid w:val="00C40A76"/>
    <w:rsid w:val="00C40CD3"/>
    <w:rsid w:val="00C41D16"/>
    <w:rsid w:val="00C444A9"/>
    <w:rsid w:val="00C44EB4"/>
    <w:rsid w:val="00C45980"/>
    <w:rsid w:val="00C51044"/>
    <w:rsid w:val="00C51CDB"/>
    <w:rsid w:val="00C51D00"/>
    <w:rsid w:val="00C52BA2"/>
    <w:rsid w:val="00C5546F"/>
    <w:rsid w:val="00C55D07"/>
    <w:rsid w:val="00C572BD"/>
    <w:rsid w:val="00C60DDD"/>
    <w:rsid w:val="00C613FF"/>
    <w:rsid w:val="00C614C3"/>
    <w:rsid w:val="00C61D59"/>
    <w:rsid w:val="00C634E0"/>
    <w:rsid w:val="00C63C65"/>
    <w:rsid w:val="00C63D14"/>
    <w:rsid w:val="00C64259"/>
    <w:rsid w:val="00C64577"/>
    <w:rsid w:val="00C6522F"/>
    <w:rsid w:val="00C70CCC"/>
    <w:rsid w:val="00C7192E"/>
    <w:rsid w:val="00C71C57"/>
    <w:rsid w:val="00C72276"/>
    <w:rsid w:val="00C74F42"/>
    <w:rsid w:val="00C75658"/>
    <w:rsid w:val="00C75CB6"/>
    <w:rsid w:val="00C7653B"/>
    <w:rsid w:val="00C76A23"/>
    <w:rsid w:val="00C80F85"/>
    <w:rsid w:val="00C81310"/>
    <w:rsid w:val="00C81A80"/>
    <w:rsid w:val="00C81B5D"/>
    <w:rsid w:val="00C82CB3"/>
    <w:rsid w:val="00C84006"/>
    <w:rsid w:val="00C8430F"/>
    <w:rsid w:val="00C84EB6"/>
    <w:rsid w:val="00C85C01"/>
    <w:rsid w:val="00C87509"/>
    <w:rsid w:val="00C8763F"/>
    <w:rsid w:val="00C879E2"/>
    <w:rsid w:val="00C91B89"/>
    <w:rsid w:val="00C926FF"/>
    <w:rsid w:val="00C92782"/>
    <w:rsid w:val="00C92EB6"/>
    <w:rsid w:val="00C93034"/>
    <w:rsid w:val="00C93557"/>
    <w:rsid w:val="00C94AA9"/>
    <w:rsid w:val="00C95222"/>
    <w:rsid w:val="00C96AA8"/>
    <w:rsid w:val="00C9783E"/>
    <w:rsid w:val="00C97D2B"/>
    <w:rsid w:val="00CA075B"/>
    <w:rsid w:val="00CA15CA"/>
    <w:rsid w:val="00CA2060"/>
    <w:rsid w:val="00CA3D9E"/>
    <w:rsid w:val="00CA4E74"/>
    <w:rsid w:val="00CB0D58"/>
    <w:rsid w:val="00CB14EB"/>
    <w:rsid w:val="00CB3134"/>
    <w:rsid w:val="00CB3BE6"/>
    <w:rsid w:val="00CB3FBF"/>
    <w:rsid w:val="00CB60BD"/>
    <w:rsid w:val="00CB67F0"/>
    <w:rsid w:val="00CB6FD6"/>
    <w:rsid w:val="00CC152A"/>
    <w:rsid w:val="00CC1B1D"/>
    <w:rsid w:val="00CC209D"/>
    <w:rsid w:val="00CC2537"/>
    <w:rsid w:val="00CC3A9B"/>
    <w:rsid w:val="00CC3F8C"/>
    <w:rsid w:val="00CC4539"/>
    <w:rsid w:val="00CC464C"/>
    <w:rsid w:val="00CC4CEE"/>
    <w:rsid w:val="00CC5490"/>
    <w:rsid w:val="00CC5695"/>
    <w:rsid w:val="00CC6686"/>
    <w:rsid w:val="00CC67AC"/>
    <w:rsid w:val="00CC67BF"/>
    <w:rsid w:val="00CC687D"/>
    <w:rsid w:val="00CC6985"/>
    <w:rsid w:val="00CC7A36"/>
    <w:rsid w:val="00CC7BE0"/>
    <w:rsid w:val="00CD12F0"/>
    <w:rsid w:val="00CD2886"/>
    <w:rsid w:val="00CD2C14"/>
    <w:rsid w:val="00CD34D6"/>
    <w:rsid w:val="00CD4C06"/>
    <w:rsid w:val="00CD4C2B"/>
    <w:rsid w:val="00CD4F2C"/>
    <w:rsid w:val="00CD58D2"/>
    <w:rsid w:val="00CD5948"/>
    <w:rsid w:val="00CD62CD"/>
    <w:rsid w:val="00CD65E5"/>
    <w:rsid w:val="00CD6F11"/>
    <w:rsid w:val="00CD7701"/>
    <w:rsid w:val="00CD773A"/>
    <w:rsid w:val="00CE054F"/>
    <w:rsid w:val="00CE05F8"/>
    <w:rsid w:val="00CE1254"/>
    <w:rsid w:val="00CE150E"/>
    <w:rsid w:val="00CE1963"/>
    <w:rsid w:val="00CE25D1"/>
    <w:rsid w:val="00CE3048"/>
    <w:rsid w:val="00CE35BB"/>
    <w:rsid w:val="00CE4F64"/>
    <w:rsid w:val="00CE4FC9"/>
    <w:rsid w:val="00CE79FE"/>
    <w:rsid w:val="00CF02D0"/>
    <w:rsid w:val="00CF03AF"/>
    <w:rsid w:val="00CF1047"/>
    <w:rsid w:val="00CF12DE"/>
    <w:rsid w:val="00CF19BB"/>
    <w:rsid w:val="00CF4898"/>
    <w:rsid w:val="00CF49AD"/>
    <w:rsid w:val="00CF576A"/>
    <w:rsid w:val="00CF74D1"/>
    <w:rsid w:val="00D00FC2"/>
    <w:rsid w:val="00D019CA"/>
    <w:rsid w:val="00D03081"/>
    <w:rsid w:val="00D03969"/>
    <w:rsid w:val="00D04B50"/>
    <w:rsid w:val="00D05AEA"/>
    <w:rsid w:val="00D0635B"/>
    <w:rsid w:val="00D076A8"/>
    <w:rsid w:val="00D1010C"/>
    <w:rsid w:val="00D10A69"/>
    <w:rsid w:val="00D11111"/>
    <w:rsid w:val="00D113E8"/>
    <w:rsid w:val="00D13714"/>
    <w:rsid w:val="00D143AD"/>
    <w:rsid w:val="00D145CB"/>
    <w:rsid w:val="00D14E42"/>
    <w:rsid w:val="00D1502F"/>
    <w:rsid w:val="00D171B5"/>
    <w:rsid w:val="00D20304"/>
    <w:rsid w:val="00D22821"/>
    <w:rsid w:val="00D24402"/>
    <w:rsid w:val="00D2589B"/>
    <w:rsid w:val="00D25ED5"/>
    <w:rsid w:val="00D26B68"/>
    <w:rsid w:val="00D2727F"/>
    <w:rsid w:val="00D27650"/>
    <w:rsid w:val="00D27A6A"/>
    <w:rsid w:val="00D30EBF"/>
    <w:rsid w:val="00D31042"/>
    <w:rsid w:val="00D31CA4"/>
    <w:rsid w:val="00D3207A"/>
    <w:rsid w:val="00D34CE1"/>
    <w:rsid w:val="00D35245"/>
    <w:rsid w:val="00D35DB2"/>
    <w:rsid w:val="00D36CB6"/>
    <w:rsid w:val="00D40EB7"/>
    <w:rsid w:val="00D42869"/>
    <w:rsid w:val="00D42BB6"/>
    <w:rsid w:val="00D4357A"/>
    <w:rsid w:val="00D4444B"/>
    <w:rsid w:val="00D45304"/>
    <w:rsid w:val="00D45404"/>
    <w:rsid w:val="00D45ADD"/>
    <w:rsid w:val="00D4677F"/>
    <w:rsid w:val="00D47019"/>
    <w:rsid w:val="00D47823"/>
    <w:rsid w:val="00D478D9"/>
    <w:rsid w:val="00D47EB5"/>
    <w:rsid w:val="00D51005"/>
    <w:rsid w:val="00D51FF6"/>
    <w:rsid w:val="00D53481"/>
    <w:rsid w:val="00D54077"/>
    <w:rsid w:val="00D55BFD"/>
    <w:rsid w:val="00D56030"/>
    <w:rsid w:val="00D56438"/>
    <w:rsid w:val="00D577E8"/>
    <w:rsid w:val="00D60578"/>
    <w:rsid w:val="00D60ECE"/>
    <w:rsid w:val="00D612A9"/>
    <w:rsid w:val="00D61E83"/>
    <w:rsid w:val="00D626AC"/>
    <w:rsid w:val="00D62D61"/>
    <w:rsid w:val="00D62E48"/>
    <w:rsid w:val="00D63DB7"/>
    <w:rsid w:val="00D64A75"/>
    <w:rsid w:val="00D64F33"/>
    <w:rsid w:val="00D65D0A"/>
    <w:rsid w:val="00D7070B"/>
    <w:rsid w:val="00D70878"/>
    <w:rsid w:val="00D715D8"/>
    <w:rsid w:val="00D72102"/>
    <w:rsid w:val="00D72EE3"/>
    <w:rsid w:val="00D73D95"/>
    <w:rsid w:val="00D74319"/>
    <w:rsid w:val="00D74B9C"/>
    <w:rsid w:val="00D75169"/>
    <w:rsid w:val="00D75767"/>
    <w:rsid w:val="00D75CBA"/>
    <w:rsid w:val="00D76199"/>
    <w:rsid w:val="00D76759"/>
    <w:rsid w:val="00D76BDE"/>
    <w:rsid w:val="00D77191"/>
    <w:rsid w:val="00D817CB"/>
    <w:rsid w:val="00D83A16"/>
    <w:rsid w:val="00D83EB5"/>
    <w:rsid w:val="00D84F15"/>
    <w:rsid w:val="00D852B6"/>
    <w:rsid w:val="00D85403"/>
    <w:rsid w:val="00D85C1F"/>
    <w:rsid w:val="00D85E65"/>
    <w:rsid w:val="00D8714D"/>
    <w:rsid w:val="00D90DBB"/>
    <w:rsid w:val="00D9121C"/>
    <w:rsid w:val="00D91BF9"/>
    <w:rsid w:val="00D93D32"/>
    <w:rsid w:val="00D9408A"/>
    <w:rsid w:val="00D968E7"/>
    <w:rsid w:val="00D96978"/>
    <w:rsid w:val="00D973AC"/>
    <w:rsid w:val="00DA14AA"/>
    <w:rsid w:val="00DA1AD1"/>
    <w:rsid w:val="00DA2C84"/>
    <w:rsid w:val="00DA2F95"/>
    <w:rsid w:val="00DA355B"/>
    <w:rsid w:val="00DA39EB"/>
    <w:rsid w:val="00DA477E"/>
    <w:rsid w:val="00DA4BA7"/>
    <w:rsid w:val="00DA4D4E"/>
    <w:rsid w:val="00DA538E"/>
    <w:rsid w:val="00DA64A0"/>
    <w:rsid w:val="00DA6760"/>
    <w:rsid w:val="00DA752E"/>
    <w:rsid w:val="00DA759F"/>
    <w:rsid w:val="00DB10BA"/>
    <w:rsid w:val="00DB222C"/>
    <w:rsid w:val="00DB22ED"/>
    <w:rsid w:val="00DB24C8"/>
    <w:rsid w:val="00DB272E"/>
    <w:rsid w:val="00DB4AA6"/>
    <w:rsid w:val="00DB69E0"/>
    <w:rsid w:val="00DB6E81"/>
    <w:rsid w:val="00DB7F5E"/>
    <w:rsid w:val="00DC0B25"/>
    <w:rsid w:val="00DC0C07"/>
    <w:rsid w:val="00DC1CD5"/>
    <w:rsid w:val="00DC2521"/>
    <w:rsid w:val="00DC4E2B"/>
    <w:rsid w:val="00DC5B26"/>
    <w:rsid w:val="00DC6106"/>
    <w:rsid w:val="00DC6AF3"/>
    <w:rsid w:val="00DC6BBD"/>
    <w:rsid w:val="00DC7548"/>
    <w:rsid w:val="00DC79CC"/>
    <w:rsid w:val="00DC7A14"/>
    <w:rsid w:val="00DC7BB9"/>
    <w:rsid w:val="00DC7FA6"/>
    <w:rsid w:val="00DD052D"/>
    <w:rsid w:val="00DD0754"/>
    <w:rsid w:val="00DD0BD5"/>
    <w:rsid w:val="00DD10FF"/>
    <w:rsid w:val="00DD2F5C"/>
    <w:rsid w:val="00DD36C8"/>
    <w:rsid w:val="00DD378F"/>
    <w:rsid w:val="00DD5D0F"/>
    <w:rsid w:val="00DD7283"/>
    <w:rsid w:val="00DD7908"/>
    <w:rsid w:val="00DD7C4D"/>
    <w:rsid w:val="00DE0A86"/>
    <w:rsid w:val="00DE0D92"/>
    <w:rsid w:val="00DE1C66"/>
    <w:rsid w:val="00DE1DA7"/>
    <w:rsid w:val="00DE361E"/>
    <w:rsid w:val="00DE38E1"/>
    <w:rsid w:val="00DE62B9"/>
    <w:rsid w:val="00DE66AF"/>
    <w:rsid w:val="00DE745A"/>
    <w:rsid w:val="00DF0EEE"/>
    <w:rsid w:val="00DF10F9"/>
    <w:rsid w:val="00DF187A"/>
    <w:rsid w:val="00DF3618"/>
    <w:rsid w:val="00DF38EF"/>
    <w:rsid w:val="00DF3A09"/>
    <w:rsid w:val="00DF4145"/>
    <w:rsid w:val="00DF4609"/>
    <w:rsid w:val="00DF47A8"/>
    <w:rsid w:val="00DF49F1"/>
    <w:rsid w:val="00DF4AE1"/>
    <w:rsid w:val="00DF5137"/>
    <w:rsid w:val="00DF5599"/>
    <w:rsid w:val="00DF68F1"/>
    <w:rsid w:val="00DF7E16"/>
    <w:rsid w:val="00E00091"/>
    <w:rsid w:val="00E007DE"/>
    <w:rsid w:val="00E0120E"/>
    <w:rsid w:val="00E02C0A"/>
    <w:rsid w:val="00E03E55"/>
    <w:rsid w:val="00E048FA"/>
    <w:rsid w:val="00E05319"/>
    <w:rsid w:val="00E06429"/>
    <w:rsid w:val="00E068D3"/>
    <w:rsid w:val="00E07000"/>
    <w:rsid w:val="00E070C9"/>
    <w:rsid w:val="00E1019E"/>
    <w:rsid w:val="00E10337"/>
    <w:rsid w:val="00E10CAB"/>
    <w:rsid w:val="00E10CF9"/>
    <w:rsid w:val="00E113CA"/>
    <w:rsid w:val="00E115FB"/>
    <w:rsid w:val="00E11CA2"/>
    <w:rsid w:val="00E11D1D"/>
    <w:rsid w:val="00E11DDA"/>
    <w:rsid w:val="00E1241B"/>
    <w:rsid w:val="00E127E5"/>
    <w:rsid w:val="00E12AAF"/>
    <w:rsid w:val="00E13FD6"/>
    <w:rsid w:val="00E1493D"/>
    <w:rsid w:val="00E149A3"/>
    <w:rsid w:val="00E149D1"/>
    <w:rsid w:val="00E1501A"/>
    <w:rsid w:val="00E1601C"/>
    <w:rsid w:val="00E16237"/>
    <w:rsid w:val="00E17A45"/>
    <w:rsid w:val="00E220D8"/>
    <w:rsid w:val="00E22EF2"/>
    <w:rsid w:val="00E22F15"/>
    <w:rsid w:val="00E23B9E"/>
    <w:rsid w:val="00E23F97"/>
    <w:rsid w:val="00E25990"/>
    <w:rsid w:val="00E26299"/>
    <w:rsid w:val="00E275B5"/>
    <w:rsid w:val="00E30AC6"/>
    <w:rsid w:val="00E31879"/>
    <w:rsid w:val="00E31C5A"/>
    <w:rsid w:val="00E326B6"/>
    <w:rsid w:val="00E35D9B"/>
    <w:rsid w:val="00E35E41"/>
    <w:rsid w:val="00E360E9"/>
    <w:rsid w:val="00E36D02"/>
    <w:rsid w:val="00E405BA"/>
    <w:rsid w:val="00E4071A"/>
    <w:rsid w:val="00E407B9"/>
    <w:rsid w:val="00E41C80"/>
    <w:rsid w:val="00E42041"/>
    <w:rsid w:val="00E42498"/>
    <w:rsid w:val="00E44011"/>
    <w:rsid w:val="00E44186"/>
    <w:rsid w:val="00E44993"/>
    <w:rsid w:val="00E45B02"/>
    <w:rsid w:val="00E467ED"/>
    <w:rsid w:val="00E47648"/>
    <w:rsid w:val="00E47B5B"/>
    <w:rsid w:val="00E47D39"/>
    <w:rsid w:val="00E5139D"/>
    <w:rsid w:val="00E51A7D"/>
    <w:rsid w:val="00E52069"/>
    <w:rsid w:val="00E52201"/>
    <w:rsid w:val="00E53760"/>
    <w:rsid w:val="00E55F4E"/>
    <w:rsid w:val="00E55F81"/>
    <w:rsid w:val="00E5610C"/>
    <w:rsid w:val="00E56766"/>
    <w:rsid w:val="00E569E6"/>
    <w:rsid w:val="00E57AD7"/>
    <w:rsid w:val="00E611EF"/>
    <w:rsid w:val="00E6128D"/>
    <w:rsid w:val="00E63864"/>
    <w:rsid w:val="00E64A2F"/>
    <w:rsid w:val="00E64CB8"/>
    <w:rsid w:val="00E650C6"/>
    <w:rsid w:val="00E70487"/>
    <w:rsid w:val="00E71488"/>
    <w:rsid w:val="00E7313C"/>
    <w:rsid w:val="00E735A5"/>
    <w:rsid w:val="00E75105"/>
    <w:rsid w:val="00E75841"/>
    <w:rsid w:val="00E772BC"/>
    <w:rsid w:val="00E80DD8"/>
    <w:rsid w:val="00E81815"/>
    <w:rsid w:val="00E81B91"/>
    <w:rsid w:val="00E83252"/>
    <w:rsid w:val="00E84388"/>
    <w:rsid w:val="00E843D7"/>
    <w:rsid w:val="00E8663B"/>
    <w:rsid w:val="00E86C3B"/>
    <w:rsid w:val="00E86C5E"/>
    <w:rsid w:val="00E877BF"/>
    <w:rsid w:val="00E87F6B"/>
    <w:rsid w:val="00E90209"/>
    <w:rsid w:val="00E90420"/>
    <w:rsid w:val="00E91215"/>
    <w:rsid w:val="00E916C8"/>
    <w:rsid w:val="00E93723"/>
    <w:rsid w:val="00E937F2"/>
    <w:rsid w:val="00E94DBC"/>
    <w:rsid w:val="00E953B3"/>
    <w:rsid w:val="00E96738"/>
    <w:rsid w:val="00E96DC8"/>
    <w:rsid w:val="00EA0A68"/>
    <w:rsid w:val="00EA376C"/>
    <w:rsid w:val="00EA4AEA"/>
    <w:rsid w:val="00EA5229"/>
    <w:rsid w:val="00EA6071"/>
    <w:rsid w:val="00EA63E5"/>
    <w:rsid w:val="00EA665F"/>
    <w:rsid w:val="00EA7517"/>
    <w:rsid w:val="00EB0194"/>
    <w:rsid w:val="00EB2E47"/>
    <w:rsid w:val="00EB370B"/>
    <w:rsid w:val="00EB3778"/>
    <w:rsid w:val="00EB556F"/>
    <w:rsid w:val="00EB655D"/>
    <w:rsid w:val="00EC157B"/>
    <w:rsid w:val="00EC1DDC"/>
    <w:rsid w:val="00EC1F0A"/>
    <w:rsid w:val="00EC2119"/>
    <w:rsid w:val="00EC2771"/>
    <w:rsid w:val="00EC2C0F"/>
    <w:rsid w:val="00EC2F0F"/>
    <w:rsid w:val="00EC3157"/>
    <w:rsid w:val="00EC3835"/>
    <w:rsid w:val="00EC3932"/>
    <w:rsid w:val="00EC4B07"/>
    <w:rsid w:val="00EC562C"/>
    <w:rsid w:val="00EC5DDD"/>
    <w:rsid w:val="00EC77ED"/>
    <w:rsid w:val="00EC7DDC"/>
    <w:rsid w:val="00ED06E6"/>
    <w:rsid w:val="00ED1272"/>
    <w:rsid w:val="00ED1F66"/>
    <w:rsid w:val="00ED2129"/>
    <w:rsid w:val="00ED3DF8"/>
    <w:rsid w:val="00ED5F3D"/>
    <w:rsid w:val="00ED62A9"/>
    <w:rsid w:val="00ED6CAF"/>
    <w:rsid w:val="00ED7B0D"/>
    <w:rsid w:val="00EE1D63"/>
    <w:rsid w:val="00EE1E28"/>
    <w:rsid w:val="00EE299F"/>
    <w:rsid w:val="00EE2EDB"/>
    <w:rsid w:val="00EE2F21"/>
    <w:rsid w:val="00EE3921"/>
    <w:rsid w:val="00EE43F7"/>
    <w:rsid w:val="00EE47E5"/>
    <w:rsid w:val="00EE4D72"/>
    <w:rsid w:val="00EE4E52"/>
    <w:rsid w:val="00EE7CD1"/>
    <w:rsid w:val="00EE7F05"/>
    <w:rsid w:val="00EF12F0"/>
    <w:rsid w:val="00EF1FBB"/>
    <w:rsid w:val="00EF3535"/>
    <w:rsid w:val="00EF46AD"/>
    <w:rsid w:val="00EF6A4F"/>
    <w:rsid w:val="00EF7F0C"/>
    <w:rsid w:val="00F004D0"/>
    <w:rsid w:val="00F008C1"/>
    <w:rsid w:val="00F0275C"/>
    <w:rsid w:val="00F04F87"/>
    <w:rsid w:val="00F0600D"/>
    <w:rsid w:val="00F079D7"/>
    <w:rsid w:val="00F12F6F"/>
    <w:rsid w:val="00F135DE"/>
    <w:rsid w:val="00F16042"/>
    <w:rsid w:val="00F17230"/>
    <w:rsid w:val="00F1755F"/>
    <w:rsid w:val="00F2034E"/>
    <w:rsid w:val="00F2125C"/>
    <w:rsid w:val="00F22FF2"/>
    <w:rsid w:val="00F24480"/>
    <w:rsid w:val="00F245DC"/>
    <w:rsid w:val="00F245DE"/>
    <w:rsid w:val="00F253D1"/>
    <w:rsid w:val="00F25E86"/>
    <w:rsid w:val="00F26583"/>
    <w:rsid w:val="00F2728A"/>
    <w:rsid w:val="00F276D7"/>
    <w:rsid w:val="00F27F2B"/>
    <w:rsid w:val="00F30F04"/>
    <w:rsid w:val="00F310EB"/>
    <w:rsid w:val="00F31572"/>
    <w:rsid w:val="00F32377"/>
    <w:rsid w:val="00F32764"/>
    <w:rsid w:val="00F329BE"/>
    <w:rsid w:val="00F3396B"/>
    <w:rsid w:val="00F34C61"/>
    <w:rsid w:val="00F34EBD"/>
    <w:rsid w:val="00F36EA5"/>
    <w:rsid w:val="00F36F33"/>
    <w:rsid w:val="00F378BE"/>
    <w:rsid w:val="00F37B4A"/>
    <w:rsid w:val="00F411C0"/>
    <w:rsid w:val="00F41842"/>
    <w:rsid w:val="00F41CF6"/>
    <w:rsid w:val="00F41F6A"/>
    <w:rsid w:val="00F420DB"/>
    <w:rsid w:val="00F42179"/>
    <w:rsid w:val="00F422AD"/>
    <w:rsid w:val="00F4250A"/>
    <w:rsid w:val="00F43F70"/>
    <w:rsid w:val="00F44623"/>
    <w:rsid w:val="00F46913"/>
    <w:rsid w:val="00F46AC2"/>
    <w:rsid w:val="00F46DC9"/>
    <w:rsid w:val="00F47073"/>
    <w:rsid w:val="00F47128"/>
    <w:rsid w:val="00F4783A"/>
    <w:rsid w:val="00F47F0F"/>
    <w:rsid w:val="00F511F1"/>
    <w:rsid w:val="00F512F5"/>
    <w:rsid w:val="00F5332F"/>
    <w:rsid w:val="00F5378F"/>
    <w:rsid w:val="00F53E39"/>
    <w:rsid w:val="00F540F2"/>
    <w:rsid w:val="00F54EAD"/>
    <w:rsid w:val="00F55155"/>
    <w:rsid w:val="00F5515E"/>
    <w:rsid w:val="00F57EE4"/>
    <w:rsid w:val="00F60E09"/>
    <w:rsid w:val="00F60E63"/>
    <w:rsid w:val="00F6105C"/>
    <w:rsid w:val="00F61722"/>
    <w:rsid w:val="00F619DD"/>
    <w:rsid w:val="00F6217C"/>
    <w:rsid w:val="00F62669"/>
    <w:rsid w:val="00F6367C"/>
    <w:rsid w:val="00F63B5C"/>
    <w:rsid w:val="00F63FE2"/>
    <w:rsid w:val="00F6407A"/>
    <w:rsid w:val="00F64657"/>
    <w:rsid w:val="00F65572"/>
    <w:rsid w:val="00F657AE"/>
    <w:rsid w:val="00F66782"/>
    <w:rsid w:val="00F70AC9"/>
    <w:rsid w:val="00F70AE9"/>
    <w:rsid w:val="00F70CB3"/>
    <w:rsid w:val="00F70CD0"/>
    <w:rsid w:val="00F71F2A"/>
    <w:rsid w:val="00F72617"/>
    <w:rsid w:val="00F7442C"/>
    <w:rsid w:val="00F756A8"/>
    <w:rsid w:val="00F76362"/>
    <w:rsid w:val="00F763CE"/>
    <w:rsid w:val="00F766A7"/>
    <w:rsid w:val="00F770B9"/>
    <w:rsid w:val="00F7728D"/>
    <w:rsid w:val="00F80E1D"/>
    <w:rsid w:val="00F817F2"/>
    <w:rsid w:val="00F822AB"/>
    <w:rsid w:val="00F83CFF"/>
    <w:rsid w:val="00F8478C"/>
    <w:rsid w:val="00F85ABD"/>
    <w:rsid w:val="00F86DB0"/>
    <w:rsid w:val="00F870F1"/>
    <w:rsid w:val="00F87A2B"/>
    <w:rsid w:val="00F87E2A"/>
    <w:rsid w:val="00F90034"/>
    <w:rsid w:val="00F905F0"/>
    <w:rsid w:val="00F92E8E"/>
    <w:rsid w:val="00F92EE8"/>
    <w:rsid w:val="00F92F4A"/>
    <w:rsid w:val="00F935EB"/>
    <w:rsid w:val="00F94C73"/>
    <w:rsid w:val="00F9623B"/>
    <w:rsid w:val="00F96B9B"/>
    <w:rsid w:val="00FA1396"/>
    <w:rsid w:val="00FA3B79"/>
    <w:rsid w:val="00FA50C7"/>
    <w:rsid w:val="00FA5AE6"/>
    <w:rsid w:val="00FA62EB"/>
    <w:rsid w:val="00FA66E6"/>
    <w:rsid w:val="00FB0599"/>
    <w:rsid w:val="00FB0986"/>
    <w:rsid w:val="00FB10FA"/>
    <w:rsid w:val="00FB256F"/>
    <w:rsid w:val="00FB5E25"/>
    <w:rsid w:val="00FB747F"/>
    <w:rsid w:val="00FC07CF"/>
    <w:rsid w:val="00FC0C83"/>
    <w:rsid w:val="00FC1145"/>
    <w:rsid w:val="00FC122E"/>
    <w:rsid w:val="00FC13D6"/>
    <w:rsid w:val="00FC150B"/>
    <w:rsid w:val="00FC17CE"/>
    <w:rsid w:val="00FC1A2C"/>
    <w:rsid w:val="00FC2F8E"/>
    <w:rsid w:val="00FC3227"/>
    <w:rsid w:val="00FC32AF"/>
    <w:rsid w:val="00FC5868"/>
    <w:rsid w:val="00FC7AC7"/>
    <w:rsid w:val="00FC7E43"/>
    <w:rsid w:val="00FC7EBD"/>
    <w:rsid w:val="00FD1657"/>
    <w:rsid w:val="00FD2CC2"/>
    <w:rsid w:val="00FD3214"/>
    <w:rsid w:val="00FD45AC"/>
    <w:rsid w:val="00FD4C52"/>
    <w:rsid w:val="00FD5AB9"/>
    <w:rsid w:val="00FD6FB0"/>
    <w:rsid w:val="00FD6FD7"/>
    <w:rsid w:val="00FD7121"/>
    <w:rsid w:val="00FD7D4F"/>
    <w:rsid w:val="00FE0648"/>
    <w:rsid w:val="00FE0CC7"/>
    <w:rsid w:val="00FE0E02"/>
    <w:rsid w:val="00FE21A6"/>
    <w:rsid w:val="00FE21B6"/>
    <w:rsid w:val="00FE2E75"/>
    <w:rsid w:val="00FE2FE0"/>
    <w:rsid w:val="00FE3AC5"/>
    <w:rsid w:val="00FE3E0A"/>
    <w:rsid w:val="00FE46C4"/>
    <w:rsid w:val="00FE4F9C"/>
    <w:rsid w:val="00FE4FE1"/>
    <w:rsid w:val="00FE5078"/>
    <w:rsid w:val="00FE5977"/>
    <w:rsid w:val="00FE6D16"/>
    <w:rsid w:val="00FE7A29"/>
    <w:rsid w:val="00FF0440"/>
    <w:rsid w:val="00FF0618"/>
    <w:rsid w:val="00FF0FE1"/>
    <w:rsid w:val="00FF1010"/>
    <w:rsid w:val="00FF41C6"/>
    <w:rsid w:val="00FF4DF6"/>
    <w:rsid w:val="00FF5080"/>
    <w:rsid w:val="00FF561C"/>
    <w:rsid w:val="00FF5C8E"/>
    <w:rsid w:val="00FF5E07"/>
    <w:rsid w:val="00FF5F88"/>
    <w:rsid w:val="00FF630F"/>
    <w:rsid w:val="00FF6FD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D79C-D894-429F-9687-8E67492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F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Geneva" w:eastAsia="Times New Roman" w:hAnsi="Geneva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A759F"/>
    <w:pPr>
      <w:keepNext/>
      <w:tabs>
        <w:tab w:val="left" w:pos="-851"/>
      </w:tabs>
      <w:spacing w:line="240" w:lineRule="auto"/>
      <w:ind w:right="-519"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7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75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A759F"/>
    <w:rPr>
      <w:rFonts w:ascii="Geneva" w:eastAsia="Times New Roman" w:hAnsi="Geneva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A7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A75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Normalcentr">
    <w:name w:val="Block Text"/>
    <w:basedOn w:val="Normal"/>
    <w:rsid w:val="00DA759F"/>
    <w:pPr>
      <w:tabs>
        <w:tab w:val="left" w:pos="1418"/>
        <w:tab w:val="left" w:pos="3420"/>
        <w:tab w:val="left" w:pos="5060"/>
      </w:tabs>
      <w:spacing w:line="240" w:lineRule="auto"/>
      <w:ind w:left="1276" w:right="-2" w:hanging="1276"/>
    </w:pPr>
  </w:style>
  <w:style w:type="paragraph" w:styleId="Retraitcorpsdetexte">
    <w:name w:val="Body Text Indent"/>
    <w:basedOn w:val="Normal"/>
    <w:link w:val="RetraitcorpsdetexteCar"/>
    <w:rsid w:val="00DA759F"/>
    <w:pPr>
      <w:tabs>
        <w:tab w:val="left" w:pos="1418"/>
        <w:tab w:val="left" w:pos="3420"/>
        <w:tab w:val="left" w:pos="5060"/>
      </w:tabs>
      <w:spacing w:line="240" w:lineRule="auto"/>
      <w:ind w:left="1276" w:hanging="1276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DA759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9D4CF3"/>
  </w:style>
  <w:style w:type="paragraph" w:styleId="Textedebulles">
    <w:name w:val="Balloon Text"/>
    <w:basedOn w:val="Normal"/>
    <w:link w:val="TextedebullesCar"/>
    <w:uiPriority w:val="99"/>
    <w:semiHidden/>
    <w:unhideWhenUsed/>
    <w:rsid w:val="00F63B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B5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Jean-Pierre BECOT</cp:lastModifiedBy>
  <cp:revision>5</cp:revision>
  <cp:lastPrinted>2018-10-03T09:38:00Z</cp:lastPrinted>
  <dcterms:created xsi:type="dcterms:W3CDTF">2012-07-16T09:28:00Z</dcterms:created>
  <dcterms:modified xsi:type="dcterms:W3CDTF">2018-10-03T09:38:00Z</dcterms:modified>
</cp:coreProperties>
</file>